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161448">
            <w:r>
              <w:rPr>
                <w:rFonts w:hint="eastAsia"/>
              </w:rPr>
              <w:t>令和６年３月２６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6F4329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16144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161448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 w:rsidR="009D6D41">
              <w:rPr>
                <w:rFonts w:hint="eastAsia"/>
              </w:rPr>
              <w:t>0164-42-832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（内線</w:t>
            </w:r>
            <w:r w:rsidR="009D6D41">
              <w:rPr>
                <w:rFonts w:hint="eastAsia"/>
              </w:rPr>
              <w:t xml:space="preserve"> 36</w:t>
            </w:r>
            <w:r>
              <w:rPr>
                <w:rFonts w:hint="eastAsia"/>
              </w:rPr>
              <w:t>4</w:t>
            </w:r>
            <w:r w:rsidR="009D6D41">
              <w:t>1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98" w:rsidRDefault="00541998">
      <w:r>
        <w:separator/>
      </w:r>
    </w:p>
  </w:endnote>
  <w:endnote w:type="continuationSeparator" w:id="0">
    <w:p w:rsidR="00541998" w:rsidRDefault="005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98" w:rsidRDefault="00541998">
      <w:r>
        <w:separator/>
      </w:r>
    </w:p>
  </w:footnote>
  <w:footnote w:type="continuationSeparator" w:id="0">
    <w:p w:rsidR="00541998" w:rsidRDefault="0054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161448"/>
    <w:rsid w:val="00185CAF"/>
    <w:rsid w:val="0023365A"/>
    <w:rsid w:val="00242434"/>
    <w:rsid w:val="002E1CC6"/>
    <w:rsid w:val="004D69F6"/>
    <w:rsid w:val="00541998"/>
    <w:rsid w:val="00575A8D"/>
    <w:rsid w:val="005A3630"/>
    <w:rsid w:val="005B73B0"/>
    <w:rsid w:val="006A52AC"/>
    <w:rsid w:val="006F4329"/>
    <w:rsid w:val="007D27BB"/>
    <w:rsid w:val="007D7F00"/>
    <w:rsid w:val="008948BF"/>
    <w:rsid w:val="0093508F"/>
    <w:rsid w:val="009D6D41"/>
    <w:rsid w:val="009E11ED"/>
    <w:rsid w:val="00A100B9"/>
    <w:rsid w:val="00BB1E25"/>
    <w:rsid w:val="00D74ECD"/>
    <w:rsid w:val="00D81FED"/>
    <w:rsid w:val="00D85729"/>
    <w:rsid w:val="00E61EC1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6EF826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村上＿史一</cp:lastModifiedBy>
  <cp:revision>6</cp:revision>
  <dcterms:created xsi:type="dcterms:W3CDTF">2023-11-01T05:28:00Z</dcterms:created>
  <dcterms:modified xsi:type="dcterms:W3CDTF">2024-03-26T09:15:00Z</dcterms:modified>
</cp:coreProperties>
</file>