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B74650">
            <w:r>
              <w:rPr>
                <w:rFonts w:hint="eastAsia"/>
              </w:rPr>
              <w:t>平成３１年２月２６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E268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  <w:bookmarkStart w:id="0" w:name="_GoBack"/>
            <w:bookmarkEnd w:id="0"/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E268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5E268C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B8" w:rsidRDefault="007E0FB8">
      <w:r>
        <w:separator/>
      </w:r>
    </w:p>
  </w:endnote>
  <w:endnote w:type="continuationSeparator" w:id="0">
    <w:p w:rsidR="007E0FB8" w:rsidRDefault="007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B8" w:rsidRDefault="007E0FB8">
      <w:r>
        <w:separator/>
      </w:r>
    </w:p>
  </w:footnote>
  <w:footnote w:type="continuationSeparator" w:id="0">
    <w:p w:rsidR="007E0FB8" w:rsidRDefault="007E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6649C"/>
    <w:rsid w:val="002E1CC6"/>
    <w:rsid w:val="00391584"/>
    <w:rsid w:val="00575A8D"/>
    <w:rsid w:val="005E268C"/>
    <w:rsid w:val="006A52AC"/>
    <w:rsid w:val="007270AD"/>
    <w:rsid w:val="007D7F00"/>
    <w:rsid w:val="007E0FB8"/>
    <w:rsid w:val="008948BF"/>
    <w:rsid w:val="0093508F"/>
    <w:rsid w:val="00A100B9"/>
    <w:rsid w:val="00B74650"/>
    <w:rsid w:val="00BB1E25"/>
    <w:rsid w:val="00D74ECD"/>
    <w:rsid w:val="00D81FED"/>
    <w:rsid w:val="00E61EC1"/>
    <w:rsid w:val="00EC69D2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037C5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12</cp:revision>
  <dcterms:created xsi:type="dcterms:W3CDTF">2022-10-20T00:45:00Z</dcterms:created>
  <dcterms:modified xsi:type="dcterms:W3CDTF">2022-10-27T05:58:00Z</dcterms:modified>
</cp:coreProperties>
</file>