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1B" w:rsidRPr="0096751B" w:rsidRDefault="008C2F09" w:rsidP="00E1776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-3810</wp:posOffset>
                </wp:positionV>
                <wp:extent cx="6156960" cy="1489710"/>
                <wp:effectExtent l="635" t="2540" r="0" b="317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32" w:rsidRDefault="00815CDA" w:rsidP="00F51552">
                            <w:pPr>
                              <w:overflowPunct w:val="0"/>
                              <w:spacing w:line="72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Theme="majorEastAsia" w:cs="HG丸ｺﾞｼｯｸM-PRO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cs="HG丸ｺﾞｼｯｸM-PRO" w:hint="eastAsia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令和６</w:t>
                            </w:r>
                            <w:r w:rsidR="00724B32" w:rsidRPr="00B57AF3">
                              <w:rPr>
                                <w:rFonts w:ascii="HG丸ｺﾞｼｯｸM-PRO" w:eastAsia="HG丸ｺﾞｼｯｸM-PRO" w:hAnsiTheme="majorEastAsia" w:cs="HG丸ｺﾞｼｯｸM-PRO" w:hint="eastAsia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年３月新規高等学校卒業予定者に係る</w:t>
                            </w:r>
                          </w:p>
                          <w:p w:rsidR="00F51552" w:rsidRPr="00F51552" w:rsidRDefault="00F51552" w:rsidP="00F51552">
                            <w:pPr>
                              <w:overflowPunct w:val="0"/>
                              <w:spacing w:line="72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Theme="majorEastAsia" w:cs="HG丸ｺﾞｼｯｸM-PRO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724B32" w:rsidRPr="00B57AF3" w:rsidRDefault="00724B32" w:rsidP="00F51552">
                            <w:pPr>
                              <w:spacing w:line="7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B57AF3">
                              <w:rPr>
                                <w:rFonts w:ascii="HG丸ｺﾞｼｯｸM-PRO" w:eastAsia="HG丸ｺﾞｼｯｸM-PRO" w:hAnsiTheme="majorEastAsia" w:cs="HG丸ｺﾞｼｯｸM-PRO" w:hint="eastAsia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参加のお願い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3.65pt;margin-top:-.3pt;width:484.8pt;height:11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5R+gIAAD4GAAAOAAAAZHJzL2Uyb0RvYy54bWysVNuO0zAQfUfiHyy/Z3MhzU2brpamQUgL&#10;rFj4ADdxGkNiB9ttuiD+nbGTdtvlBQF5iOyxfWbOmcv1zaHv0J5KxQTPsX/lYUR5JWrGtzn+/Kl0&#10;EoyUJrwmneA0x49U4ZvlyxfX45DRQLSiq6lEAMJVNg45brUeMtdVVUt7oq7EQDkcNkL2RMNWbt1a&#10;khHQ+84NPC9yRyHrQYqKKgXWYjrES4vfNLTSH5pGUY26HENs2v6l/W/M311ek2wrydCyag6D/EUU&#10;PWEcnJ6gCqIJ2kn2G1TPKimUaPRVJXpXNA2rqOUAbHzvGZuHlgzUcgFx1HCSSf0/2Or9/l4iVuc4&#10;iDHipIcc3e60sK5RYPQZB5XBtYfhXhqGargT1VeFuFi1hG/prZRibCmpISrf3HcvHpiNgqdoM74T&#10;NaATQLdSHRrZG0AQAR1sRh5PGaEHjSowRv4iSiNIXAVnfpiksW9z5pLs+HyQSr+hokdmkWMpdrz+&#10;CHm3Psj+Tmmbl3omR+ovGDV9B1nekw75URTFNmqSzZcB+4hpXnJRsq6zddLxCwNcnCwQ7ezGxG3T&#10;/iP10nWyTkInDKK1E3pF4dyWq9CJSj9eFK+K1arwf5oY/TBrWV1TbtwcS9AP/yzFczNMxXMqQiU6&#10;Vhs4E66S282qkwjY5rgsV/BN0nRDSybrwoNvFmG+DmmEp0847mWc9hjIGgdnnP0g9F4HqVNGSeyE&#10;Zbhw0thLHM9PX0MWwzQsykvOd4zTf+eMxhzHEYwDqJN+gFrWklmOZwSAjZkp9CQFqSrKtW/vdbse&#10;inMSwzdizIMB7DA+JvtJoCPMc4lIZmvPVorphzWv7VoT1k3rMxEN8ScRQetjDdnuMQ0zNZ4+bA6A&#10;YrpoI+pH6CMpoMqBKQxdWLRCfsdohAGWY/VtRyTFqHvLoRfjMEgXMPHsJklSeCLPDzZnB4RXAJTj&#10;SkuMps1KT1NyN0i2bcHTpBQXZjo0TENQNtQpqnkDQ8qSmgeqmYLne3vraewvfwEAAP//AwBQSwME&#10;FAAGAAgAAAAhAFk93lreAAAACgEAAA8AAABkcnMvZG93bnJldi54bWxMj8FOwzAQRO9I/IO1SNxa&#10;J20UIMSpSqUeQaJU4urESxJhr6PYTQNfz/ZEj6MZzbwpN7OzYsIx9J4UpMsEBFLjTU+tguPHfvEI&#10;IkRNRltPqOAHA2yq25tSF8af6R2nQ2wFl1AotIIuxqGQMjQdOh2WfkBi78uPTkeWYyvNqM9c7qxc&#10;JUkune6JFzo94K7D5vtwcgrk79ZOb/nr7ijT7MX5em/cp1Xq/m7ePoOIOMf/MFzwGR0qZqr9iUwQ&#10;lnX2sOaogkUO4uKnaf4EolawWmcJyKqU1xeqPwAAAP//AwBQSwECLQAUAAYACAAAACEAtoM4kv4A&#10;AADhAQAAEwAAAAAAAAAAAAAAAAAAAAAAW0NvbnRlbnRfVHlwZXNdLnhtbFBLAQItABQABgAIAAAA&#10;IQA4/SH/1gAAAJQBAAALAAAAAAAAAAAAAAAAAC8BAABfcmVscy8ucmVsc1BLAQItABQABgAIAAAA&#10;IQDvVy5R+gIAAD4GAAAOAAAAAAAAAAAAAAAAAC4CAABkcnMvZTJvRG9jLnhtbFBLAQItABQABgAI&#10;AAAAIQBZPd5a3gAAAAoBAAAPAAAAAAAAAAAAAAAAAFQFAABkcnMvZG93bnJldi54bWxQSwUGAAAA&#10;AAQABADzAAAAXwYAAAAA&#10;" filled="f" fillcolor="#fcc" stroked="f" strokecolor="#4f81bd [3204]" strokeweight="6pt">
                <v:fill opacity="32896f"/>
                <v:stroke linestyle="thickBetweenThin"/>
                <v:textbox inset="5.85pt,.7pt,5.85pt,.7pt">
                  <w:txbxContent>
                    <w:p w:rsidR="00724B32" w:rsidRDefault="00815CDA" w:rsidP="00F51552">
                      <w:pPr>
                        <w:overflowPunct w:val="0"/>
                        <w:spacing w:line="72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Theme="majorEastAsia" w:cs="HG丸ｺﾞｼｯｸM-PRO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Theme="majorEastAsia" w:cs="HG丸ｺﾞｼｯｸM-PRO" w:hint="eastAsia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令和６</w:t>
                      </w:r>
                      <w:r w:rsidR="00724B32" w:rsidRPr="00B57AF3">
                        <w:rPr>
                          <w:rFonts w:ascii="HG丸ｺﾞｼｯｸM-PRO" w:eastAsia="HG丸ｺﾞｼｯｸM-PRO" w:hAnsiTheme="majorEastAsia" w:cs="HG丸ｺﾞｼｯｸM-PRO" w:hint="eastAsia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年３月新規高等学校卒業予定者に係る</w:t>
                      </w:r>
                    </w:p>
                    <w:p w:rsidR="00F51552" w:rsidRPr="00F51552" w:rsidRDefault="00F51552" w:rsidP="00F51552">
                      <w:pPr>
                        <w:overflowPunct w:val="0"/>
                        <w:spacing w:line="72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Theme="majorEastAsia" w:cs="HG丸ｺﾞｼｯｸM-PRO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:rsidR="00724B32" w:rsidRPr="00B57AF3" w:rsidRDefault="00724B32" w:rsidP="00F51552">
                      <w:pPr>
                        <w:spacing w:line="72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B57AF3">
                        <w:rPr>
                          <w:rFonts w:ascii="HG丸ｺﾞｼｯｸM-PRO" w:eastAsia="HG丸ｺﾞｼｯｸM-PRO" w:hAnsiTheme="majorEastAsia" w:cs="HG丸ｺﾞｼｯｸM-PRO" w:hint="eastAsia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参加のお願い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4544F">
        <w:rPr>
          <w:rFonts w:asciiTheme="minorEastAsia" w:hAnsiTheme="minorEastAsia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27940</wp:posOffset>
            </wp:positionV>
            <wp:extent cx="7311240" cy="1417291"/>
            <wp:effectExtent l="0" t="0" r="0" b="0"/>
            <wp:wrapNone/>
            <wp:docPr id="6" name="図 5" descr="０４DSC02523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０４DSC02523のコピ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240" cy="1417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815CDA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113030</wp:posOffset>
                </wp:positionV>
                <wp:extent cx="5905500" cy="596900"/>
                <wp:effectExtent l="0" t="0" r="0" b="0"/>
                <wp:wrapNone/>
                <wp:docPr id="26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596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2F09" w:rsidRPr="003E0C7C" w:rsidRDefault="00815CDA" w:rsidP="008C2F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C2F09" w:rsidRPr="003E0C7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るもい地域 合同企業説明会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0" o:spid="_x0000_s1027" type="#_x0000_t202" style="position:absolute;left:0;text-align:left;margin-left:120pt;margin-top:8.9pt;width:465pt;height:47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ZIWAIAAKoEAAAOAAAAZHJzL2Uyb0RvYy54bWysVE2P2jAQvVfqf7B8hyRA+IgIK2DZXrbt&#10;Sku1Z2M7JG38UduQoFX/e8cmwGp7qapyMPZ4/GbmvZnM71pRoyM3tlIyx0k/xohLqlgl9zn+tn3o&#10;TTGyjkhGaiV5jk/c4rvFxw/zRmd8oEpVM24QgEibNTrHpXM6iyJLSy6I7SvNJVwWygji4Gj2ETOk&#10;AXRRR4M4HkeNMkwbRbm1YL0/X+JFwC8KTt3XorDcoTrHkJsLqwnrzq/RYk6yvSG6rGiXBvmHLASp&#10;JAS9Qt0TR9DBVH9AiYoaZVXh+lSJSBVFRXmoAapJ4nfVPJdE81ALkGP1lSb7/2Dpl+OTQRXL8WCM&#10;kSQCNHoBSpfGoTTQ02ibgdezBj/XrlQLModSrX5U9IdFUq1LIvd8aYxqSk4YpJcAVmcORWxPGoCD&#10;dctbt2EVKJF49qM3+F41m1kfadd8VgyekINTIVpbGOEJBsoQpABanq76ASKiYExncZrGcEXhLp2N&#10;Z7D3IUh2ea2NdZ+4EshvcmygPwI6OT5ad3a9uPhgAAz2bnfW83X5kMaT0XDam0zSYW803MS91fRh&#10;3Vuuk/F4slmtV5vklwdNRllZMcblJvShvbRXMvo7+bpGPzfGtcF4ALtk+z5GKBayvvyH7APFntUz&#10;v67dtUHxwL9nfKfYCThvYAxybH8eiOGg30GsFUwNiFYYJbqm8GfPh2dp274QozsqHUR9qi9jEPj0&#10;fnvWNRVh3wFI1DBdR1JDb8GvE6dzBpluqP6tVEtQv6iCMLc8u56BgQhVdsPrJ+7tOXjdPjGL3wAA&#10;AP//AwBQSwMEFAAGAAgAAAAhAKvB3mrdAAAACwEAAA8AAABkcnMvZG93bnJldi54bWxMj09PwzAM&#10;xe9IfIfISNyY02mwUZpOCMQVxPgjccsar61onKrJ1vLtcU9ws/2ent+v2E6+UycaYhvYQLbQoIir&#10;4FquDby/PV1tQMVk2dkuMBn4oQjb8vyssLkLI7/SaZdqJSEcc2ugSanPEWPVkLdxEXpi0Q5h8DbJ&#10;OtToBjtKuO9wqfUNetuyfGhsTw8NVd+7ozfw8Xz4+lzpl/rRX/djmDSyv0VjLi+m+ztQiab0Z4a5&#10;vlSHUjrtw5FdVJ2B5UoLSxJhLQizIVvPl/08ZRvAssD/DOUvAAAA//8DAFBLAQItABQABgAIAAAA&#10;IQC2gziS/gAAAOEBAAATAAAAAAAAAAAAAAAAAAAAAABbQ29udGVudF9UeXBlc10ueG1sUEsBAi0A&#10;FAAGAAgAAAAhADj9If/WAAAAlAEAAAsAAAAAAAAAAAAAAAAALwEAAF9yZWxzLy5yZWxzUEsBAi0A&#10;FAAGAAgAAAAhAFZ8hkhYAgAAqgQAAA4AAAAAAAAAAAAAAAAALgIAAGRycy9lMm9Eb2MueG1sUEsB&#10;Ai0AFAAGAAgAAAAhAKvB3mrdAAAACwEAAA8AAAAAAAAAAAAAAAAAsgQAAGRycy9kb3ducmV2Lnht&#10;bFBLBQYAAAAABAAEAPMAAAC8BQAAAAA=&#10;" filled="f" stroked="f">
                <o:lock v:ext="edit" shapetype="t"/>
                <v:textbox>
                  <w:txbxContent>
                    <w:p w:rsidR="008C2F09" w:rsidRPr="003E0C7C" w:rsidRDefault="00815CDA" w:rsidP="008C2F0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C2F09" w:rsidRPr="003E0C7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るもい地域 合同企業説明会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8C2F09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17145</wp:posOffset>
                </wp:positionV>
                <wp:extent cx="1329690" cy="1329690"/>
                <wp:effectExtent l="1905" t="8255" r="20955" b="2413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1329690"/>
                          <a:chOff x="10983" y="10985"/>
                          <a:chExt cx="68" cy="68"/>
                        </a:xfrm>
                      </wpg:grpSpPr>
                      <wps:wsp>
                        <wps:cNvPr id="23" name="Rectangle 20" hidden="1"/>
                        <wps:cNvSpPr>
                          <a:spLocks noChangeArrowheads="1"/>
                        </wps:cNvSpPr>
                        <wps:spPr bwMode="auto">
                          <a:xfrm>
                            <a:off x="10983" y="10985"/>
                            <a:ext cx="69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983" y="10985"/>
                            <a:ext cx="69" cy="69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" y="10996"/>
                            <a:ext cx="5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DC7" w:rsidRPr="00222796" w:rsidRDefault="00815CDA" w:rsidP="00FB3DC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/>
                                  <w:sz w:val="44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/>
                                  <w:sz w:val="44"/>
                                  <w:szCs w:val="32"/>
                                  <w:lang w:val="ja-JP"/>
                                </w:rPr>
                                <w:t>７／２０（木</w:t>
                              </w:r>
                              <w:r w:rsidR="00FB3DC7" w:rsidRPr="0022279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/>
                                  <w:sz w:val="44"/>
                                  <w:szCs w:val="32"/>
                                  <w:lang w:val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left:0;text-align:left;margin-left:10pt;margin-top:1.35pt;width:104.7pt;height:104.7pt;z-index:251682304" coordorigin="10983,10985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0QagQAALoPAAAOAAAAZHJzL2Uyb0RvYy54bWzsV1GPozYQfq/U/2D5nQ0QIAEte0pIWFXa&#10;9k63d+qzAw6gA0xtZ8m26n/v2IYc2e6q3b29Xis1D8TGeJj5Zr7Pw+WbY1OjO8pFxdoYOxc2RrTN&#10;WF61RYw/fkitJUZCkjYnNWtpjO+pwG+uvv/usu8i6rKS1TnlCIy0Iuq7GJdSdtFsJrKSNkRcsI62&#10;sLhnvCESpryY5Zz0YL2pZ65tB7Oe8bzjLKNCwN2NWcRX2v5+TzP5dr8XVKI6xuCb1Feurzt1nV1d&#10;kqjgpCurbHCDvMCLhlQtvPRkakMkQQde/clUU2WcCbaXFxlrZmy/rzKqY4BoHPtBNNecHTodSxH1&#10;RXeCCaB9gNOLzWY/3b3jqMpj7LoYtaSBHOnXIidU4PRdEcEz17y77d5xEyEMb1j2ScDy7OG6mhfm&#10;YbTrf2Q52CMHyTQ4xz1vlAkIGx11Du5POaBHiTK46czdMAghVRmsjROdpayEVKp9jh0u5xipdRj5&#10;JodZuR0sBFByajP8Kw9JZF6rXR1cU3FBvYnPkIovg/S2JB3VmRIKrhFS8NJA+h4KkbRFTZELoZVV&#10;nlNFF4Ow3jLCKwy2qGVJCTvoinPWl5Tk4KF+HuKYbFATAZn5S7AfBW0EPQgHyHTOT5CRqONCXlPW&#10;IDWIMYcwdCbJ3Y2QBt3xEZVYweoqT6u61hNe7JKaozsC3Ev1b0jI2WN1qx5umdpmLJo74Bu8Q60p&#10;LzWXfgsd17PXbmilwXJheannW+HCXlq2E67DwPZCb5P+rhx0vMiAfFO1dOS14/29JA8KYxipmY36&#10;GIe+6+vYz7wX0yBt/XssSCBym+sqVqncDmNJqtqMZ+ce67KFsMd/DYROvMq1qd4dy+8h75xBXqCm&#10;QINhUDL+K0Y96FmMxS8HwilG9Q8t1M488BcBCOB0wqeT3XRC2gxMxVhiZIaJNKJ56HhVlPAmR2PR&#10;shWQe1/pWlC1aLzSwqAJ9k8xzRuZ9hbKDbn/OWbRuq46oSSERM8ml20v7ESfZUDds/J8klz6aDQc&#10;1gT7V1ENypnUBQjkcKiehaRbA3oSlvyTqcT60MBpY8RmONbhljoxtP6c0FGNhdqtqXVm+MUcnSrU&#10;KvXthTdfWouFP7e8+da21ss0sVaJEwSL7TpZb51zhdrqVIgvFyktlWNe1YQdJOW3Zd6jvFLqPfdD&#10;IAZMgMruwmjVAHQmOVZS8nMlS32WKU1RNs70LU0T2DXo28m6EanPL55o2RDbKGPj//9ydmpYn2gc&#10;/FHOPqjDb82OCNozOD8mZz+SR7g/CvFXbBtCqBnTa4WB8sGUu+rVfFBd1Wl5553Ws9uG0+FPoicF&#10;67FuwA63y+3Sszw32FqevdlYqzTxrCB1Fv5mvkmSzQOuqR7jdYh2phxfSZImRDI9Fai7bgqmgvMt&#10;W6Jvo9NNBbKG6qqJ8fLUcJHo1RoredwdzRfRyLhnt1pOCAQ2rRZgNLZZ+q5psxRyr9di6U8b+EDU&#10;+jp8zKov0OkcxtNP7qs/AAAA//8DAFBLAwQUAAYACAAAACEAjYAM3d8AAAAIAQAADwAAAGRycy9k&#10;b3ducmV2LnhtbEyPzU7DMBCE70i8g7VI3Kjj8FdCnKqqgFNViRap4ubG2yRqvI5iN0nfnuUEp93V&#10;jGa/yReTa8WAfWg8aVCzBARS6W1DlYav3fvdHESIhqxpPaGGCwZYFNdXucmsH+kTh22sBIdQyIyG&#10;OsYukzKUNToTZr5DYu3oe2cin30lbW9GDnetTJPkSTrTEH+oTYerGsvT9uw0fIxmXN6rt2F9Oq4u&#10;37vHzX6tUOvbm2n5CiLiFP/M8IvP6FAw08GfyQbRauB0dvJ8BsFymr48gDjwolIFssjl/wLFDwAA&#10;AP//AwBQSwECLQAUAAYACAAAACEAtoM4kv4AAADhAQAAEwAAAAAAAAAAAAAAAAAAAAAAW0NvbnRl&#10;bnRfVHlwZXNdLnhtbFBLAQItABQABgAIAAAAIQA4/SH/1gAAAJQBAAALAAAAAAAAAAAAAAAAAC8B&#10;AABfcmVscy8ucmVsc1BLAQItABQABgAIAAAAIQA2iP0QagQAALoPAAAOAAAAAAAAAAAAAAAAAC4C&#10;AABkcnMvZTJvRG9jLnhtbFBLAQItABQABgAIAAAAIQCNgAzd3wAAAAgBAAAPAAAAAAAAAAAAAAAA&#10;AMQGAABkcnMvZG93bnJldi54bWxQSwUGAAAAAAQABADzAAAA0AcAAAAA&#10;">
                <v:rect id="Rectangle 20" o:spid="_x0000_s1029" style="position:absolute;left:10983;top:10985;width:69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qGxgAAANsAAAAPAAAAZHJzL2Rvd25yZXYueG1sRI9Ba8JA&#10;FITvhf6H5RV6qxutSkhdpVQEA6Jt9ODxNftMQrJvQ3Y18d93C4Ueh5n5hlmsBtOIG3WusqxgPIpA&#10;EOdWV1woOB03LzEI55E1NpZJwZ0crJaPDwtMtO35i26ZL0SAsEtQQel9m0jp8pIMupFtiYN3sZ1B&#10;H2RXSN1hH+CmkZMomkuDFYeFElv6KCmvs6tRcDgdZLz+Pu4/67TenvV8upulZ6Wen4b3NxCeBv8f&#10;/mtvtYLJK/x+CT9ALn8AAAD//wMAUEsBAi0AFAAGAAgAAAAhANvh9svuAAAAhQEAABMAAAAAAAAA&#10;AAAAAAAAAAAAAFtDb250ZW50X1R5cGVzXS54bWxQSwECLQAUAAYACAAAACEAWvQsW78AAAAVAQAA&#10;CwAAAAAAAAAAAAAAAAAfAQAAX3JlbHMvLnJlbHNQSwECLQAUAAYACAAAACEAyML6hsYAAADbAAAA&#10;DwAAAAAAAAAAAAAAAAAHAgAAZHJzL2Rvd25yZXYueG1sUEsFBgAAAAADAAMAtwAAAPoCAAAAAA==&#10;" stroked="f">
                  <v:stroke joinstyle="round"/>
                  <v:textbox inset="2.88pt,2.88pt,2.88pt,2.88pt"/>
                </v:rect>
                <v:oval id="Oval 21" o:spid="_x0000_s1030" style="position:absolute;left:10983;top:10985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l+axAAAANsAAAAPAAAAZHJzL2Rvd25yZXYueG1sRI9Pa8JA&#10;FMTvQr/D8gredFMRsamrlKIYvKktvT6yL3/a7NuYXWPip3cFweMwM79hFqvOVKKlxpWWFbyNIxDE&#10;qdUl5wq+j5vRHITzyBory6SgJwer5ctggbG2F95Te/C5CBB2MSoovK9jKV1akEE3tjVx8DLbGPRB&#10;NrnUDV4C3FRyEkUzabDksFBgTV8Fpf+Hs1Hw12ft2WS/pyzZ2v49uW7q9e5HqeFr9/kBwlPnn+FH&#10;O9EKJlO4fwk/QC5vAAAA//8DAFBLAQItABQABgAIAAAAIQDb4fbL7gAAAIUBAAATAAAAAAAAAAAA&#10;AAAAAAAAAABbQ29udGVudF9UeXBlc10ueG1sUEsBAi0AFAAGAAgAAAAhAFr0LFu/AAAAFQEAAAsA&#10;AAAAAAAAAAAAAAAAHwEAAF9yZWxzLy5yZWxzUEsBAi0AFAAGAAgAAAAhADveX5rEAAAA2wAAAA8A&#10;AAAAAAAAAAAAAAAABwIAAGRycy9kb3ducmV2LnhtbFBLBQYAAAAAAwADALcAAAD4AgAAAAA=&#10;" fillcolor="#0070c0" stroked="f" strokecolor="black [0]" strokeweight="0" insetpen="t">
                  <v:shadow color="#ffc000"/>
                  <v:textbox inset="2.88pt,2.88pt,2.88pt,2.88pt"/>
                </v:oval>
                <v:shape id="Text Box 22" o:spid="_x0000_s1031" type="#_x0000_t202" style="position:absolute;left:10991;top:10996;width:5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L5xgAAANsAAAAPAAAAZHJzL2Rvd25yZXYueG1sRI9Ba8JA&#10;FITvQv/D8gpepNkoVUqaVVQQSi6hWsTeXrOvSWj2bcyuMf333YLgcZiZb5h0NZhG9NS52rKCaRSD&#10;IC6srrlU8HHYPb2AcB5ZY2OZFPySg9XyYZRiou2V36nf+1IECLsEFVTet4mUrqjIoItsSxy8b9sZ&#10;9EF2pdQdXgPcNHIWxwtpsOawUGFL24qKn/3FKPhqdp/H6cSfss3xlGd5n+XP50yp8eOwfgXhafD3&#10;8K39phXM5vD/JfwAufwDAAD//wMAUEsBAi0AFAAGAAgAAAAhANvh9svuAAAAhQEAABMAAAAAAAAA&#10;AAAAAAAAAAAAAFtDb250ZW50X1R5cGVzXS54bWxQSwECLQAUAAYACAAAACEAWvQsW78AAAAVAQAA&#10;CwAAAAAAAAAAAAAAAAAfAQAAX3JlbHMvLnJlbHNQSwECLQAUAAYACAAAACEAB6wy+cYAAADbAAAA&#10;DwAAAAAAAAAAAAAAAAAHAgAAZHJzL2Rvd25yZXYueG1sUEsFBgAAAAADAAMAtwAAAPoCAAAAAA==&#10;" filled="f" fillcolor="black [0]" stroked="f" strokecolor="black [0]" strokeweight="0" insetpen="t">
                  <v:textbox inset="2.85pt,0,2.85pt,0">
                    <w:txbxContent>
                      <w:p w:rsidR="00FB3DC7" w:rsidRPr="00222796" w:rsidRDefault="00815CDA" w:rsidP="00FB3DC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/>
                            <w:sz w:val="44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/>
                            <w:sz w:val="44"/>
                            <w:szCs w:val="32"/>
                            <w:lang w:val="ja-JP"/>
                          </w:rPr>
                          <w:t>７／２０（木</w:t>
                        </w:r>
                        <w:r w:rsidR="00FB3DC7" w:rsidRPr="0022279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/>
                            <w:sz w:val="44"/>
                            <w:szCs w:val="32"/>
                            <w:lang w:val="ja-JP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017D" w:rsidRDefault="008C2F09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65405</wp:posOffset>
                </wp:positionV>
                <wp:extent cx="6052185" cy="1739265"/>
                <wp:effectExtent l="12700" t="12700" r="12065" b="1016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185" cy="173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B32" w:rsidRPr="00A86B3E" w:rsidRDefault="00724B32" w:rsidP="008A7B01">
                            <w:pPr>
                              <w:overflowPunct w:val="0"/>
                              <w:spacing w:line="300" w:lineRule="exact"/>
                              <w:ind w:leftChars="400" w:left="808" w:firstLineChars="100" w:firstLine="212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北海道留萌振興局、北海道教育庁留萌教育局</w:t>
                            </w:r>
                            <w:r w:rsidR="00223FB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、</w:t>
                            </w:r>
                            <w:r w:rsidR="00223FB4"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留萌公共職業安定所</w:t>
                            </w: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では、地元の高校卒業予定者の就職活動への意欲向上と、地元産業への理解促進を図るため、応募・推薦前に、卒業予定者と</w:t>
                            </w:r>
                            <w:r w:rsidR="00FB3DC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留萌管内</w:t>
                            </w: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地元企業の方々</w:t>
                            </w:r>
                            <w:r w:rsidR="00815CD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との</w:t>
                            </w: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「合同企業説明会」</w:t>
                            </w:r>
                            <w:r w:rsidR="004E211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の</w:t>
                            </w: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開催</w:t>
                            </w:r>
                            <w:r w:rsidR="00F0269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を</w:t>
                            </w: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予定</w:t>
                            </w:r>
                            <w:r w:rsidR="00F0269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しております</w:t>
                            </w: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24B32" w:rsidRPr="00A86B3E" w:rsidRDefault="00724B32" w:rsidP="008A7B01">
                            <w:pPr>
                              <w:overflowPunct w:val="0"/>
                              <w:spacing w:line="300" w:lineRule="exact"/>
                              <w:ind w:leftChars="400" w:left="808" w:firstLineChars="100" w:firstLine="212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卒業予定者の円滑な就職活動</w:t>
                            </w:r>
                            <w:r w:rsidR="00223FB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を</w:t>
                            </w:r>
                            <w:r w:rsidR="00223FB4"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kern w:val="0"/>
                                <w:sz w:val="22"/>
                                <w:szCs w:val="24"/>
                              </w:rPr>
                              <w:t>すすめ</w:t>
                            </w: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、職業理解の不足</w:t>
                            </w:r>
                            <w:r w:rsidR="00223FB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等</w:t>
                            </w:r>
                            <w:r w:rsidR="00223FB4"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kern w:val="0"/>
                                <w:sz w:val="22"/>
                                <w:szCs w:val="24"/>
                              </w:rPr>
                              <w:t>が要因で</w:t>
                            </w:r>
                            <w:r w:rsidR="00223FB4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ある</w:t>
                            </w:r>
                            <w:r w:rsidRPr="00A86B3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就職後の早期離職の防止を図るためにも、卒業予定者が様々な職種、企業への理解を深められるよう、できるだけ多くの企業の方々に「合同企業説明会」への参加をお願いします。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left:0;text-align:left;margin-left:68.6pt;margin-top:5.15pt;width:476.55pt;height:136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WilgIAADMFAAAOAAAAZHJzL2Uyb0RvYy54bWysVNuO0zAQfUfiHyy/d3PZNG2jTVerpkVI&#10;XFYsfIBrO43BsYPtNl0Q/87YSUsLLwjRB9fOjM/MmTnju/tjK9GBGyu0KnFyE2PEFdVMqF2JP33c&#10;TOYYWUcUI1IrXuJnbvH98uWLu74reKobLRk3CECULfquxI1zXRFFlja8JfZGd1yBsdamJQ6OZhcx&#10;Q3pAb2WUxnEe9dqwzmjKrYWv1WDEy4Bf15y693VtuUOyxJCbC6sJ69av0fKOFDtDukbQMQ3yD1m0&#10;RCgIeoaqiCNob8QfUK2gRltduxuq20jXtaA8cAA2Sfwbm6eGdDxwgeLY7lwm+/9g6bvDo0GClThN&#10;MFKkhR497J0OodGtr0/f2QLcnrpH4xna7o2mXyxSetUQteMPxui+4YRBVon3j64u+IOFq2jbv9UM&#10;0Amgh1Ida9N6QCgCOoaOPJ87wo8OUfiYx9M0mU8xomBLZreLNJ+GGKQ4Xe+Mda+4bpHflNjovWIf&#10;oO8hBjm8sS70hY3kCPuMUd1K6PKBSJTkeT4bEUfniBQnTH9T6Y2QMuhEKtSXeDFNpwHcaimYN4ay&#10;mN12JQ0CUGARp3EexAVgV24hvQDmS7ZWLOwdEXLYg79UHg8qMKbuaxGk9H0RL9bz9TybZGm+nmRx&#10;VU0eNqtskm+S2bS6rVarKvnhU0uyohGMceWzO8k6yf5ONuOADYI8C/uKhb0kuwm/sYYXbtF1GiCM&#10;wOr0H9gFrXh5DDJzx+0xiPEsvK1mzyAeo4fJhZcGNo023zDqYWpLbL/uieEYydcKBDjL0gWoxYXD&#10;fL6AkTeXhu2FgSgKQCWmzmA0HFZueBr2nRG7BiIlodFK+5GohTupe8hqlDpMZuA0viJ+9C/PwevX&#10;W7f8CQAA//8DAFBLAwQUAAYACAAAACEApjkW/t8AAAALAQAADwAAAGRycy9kb3ducmV2LnhtbEyP&#10;wU7DMBBE70j8g7VI3KhNWpUQ4lQIqVwqkFoQXJ14SSLidRQ7bcrXsznBbUb7NDuTbybXiSMOofWk&#10;4XahQCBV3rZUa3h/296kIEI0ZE3nCTWcMcCmuLzITWb9ifZ4PMRacAiFzGhoYuwzKUPVoDNh4Xsk&#10;vn35wZnIdqilHcyJw10nE6XW0pmW+ENjenxqsPo+jE5DObo0PX8mu93PuF0/v7y61cfeaX19NT0+&#10;gIg4xT8Y5vpcHQruVPqRbBAd++VdwigLtQQxA+p+VqWGJF0lIItc/t9Q/AIAAP//AwBQSwECLQAU&#10;AAYACAAAACEAtoM4kv4AAADhAQAAEwAAAAAAAAAAAAAAAAAAAAAAW0NvbnRlbnRfVHlwZXNdLnht&#10;bFBLAQItABQABgAIAAAAIQA4/SH/1gAAAJQBAAALAAAAAAAAAAAAAAAAAC8BAABfcmVscy8ucmVs&#10;c1BLAQItABQABgAIAAAAIQC8k7WilgIAADMFAAAOAAAAAAAAAAAAAAAAAC4CAABkcnMvZTJvRG9j&#10;LnhtbFBLAQItABQABgAIAAAAIQCmORb+3wAAAAsBAAAPAAAAAAAAAAAAAAAAAPAEAABkcnMvZG93&#10;bnJldi54bWxQSwUGAAAAAAQABADzAAAA/AUAAAAA&#10;" filled="f" strokecolor="#002060">
                <v:textbox inset="5.85pt,.7pt,5.85pt,.7pt">
                  <w:txbxContent>
                    <w:p w:rsidR="00724B32" w:rsidRPr="00A86B3E" w:rsidRDefault="00724B32" w:rsidP="008A7B01">
                      <w:pPr>
                        <w:overflowPunct w:val="0"/>
                        <w:spacing w:line="300" w:lineRule="exact"/>
                        <w:ind w:leftChars="400" w:left="808" w:firstLineChars="100" w:firstLine="212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kern w:val="0"/>
                          <w:sz w:val="22"/>
                          <w:szCs w:val="24"/>
                        </w:rPr>
                      </w:pP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北海道留萌振興局、北海道教育庁留萌教育局</w:t>
                      </w:r>
                      <w:r w:rsidR="00223FB4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、</w:t>
                      </w:r>
                      <w:r w:rsidR="00223FB4"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留萌公共職業安定所</w:t>
                      </w: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では、地元の高校卒業予定者の就職活動への意欲向上と、地元産業への理解促進を図るため、応募・推薦前に、卒業予定者と</w:t>
                      </w:r>
                      <w:r w:rsidR="00FB3DC7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留萌管内</w:t>
                      </w: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地元企業の方々</w:t>
                      </w:r>
                      <w:r w:rsidR="00815CDA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との</w:t>
                      </w: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「合同企業説明会」</w:t>
                      </w:r>
                      <w:r w:rsidR="004E211B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の</w:t>
                      </w: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開催</w:t>
                      </w:r>
                      <w:r w:rsidR="00F02692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を</w:t>
                      </w: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予定</w:t>
                      </w:r>
                      <w:r w:rsidR="00F02692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しております</w:t>
                      </w: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  <w:p w:rsidR="00724B32" w:rsidRPr="00A86B3E" w:rsidRDefault="00724B32" w:rsidP="008A7B01">
                      <w:pPr>
                        <w:overflowPunct w:val="0"/>
                        <w:spacing w:line="300" w:lineRule="exact"/>
                        <w:ind w:leftChars="400" w:left="808" w:firstLineChars="100" w:firstLine="212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kern w:val="0"/>
                          <w:sz w:val="22"/>
                          <w:szCs w:val="24"/>
                        </w:rPr>
                      </w:pP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卒業予定者の円滑な就職活動</w:t>
                      </w:r>
                      <w:r w:rsidR="00223FB4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を</w:t>
                      </w:r>
                      <w:r w:rsidR="00223FB4"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kern w:val="0"/>
                          <w:sz w:val="22"/>
                          <w:szCs w:val="24"/>
                        </w:rPr>
                        <w:t>すすめ</w:t>
                      </w: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、職業理解の不足</w:t>
                      </w:r>
                      <w:r w:rsidR="00223FB4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等</w:t>
                      </w:r>
                      <w:r w:rsidR="00223FB4"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kern w:val="0"/>
                          <w:sz w:val="22"/>
                          <w:szCs w:val="24"/>
                        </w:rPr>
                        <w:t>が要因で</w:t>
                      </w:r>
                      <w:r w:rsidR="00223FB4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ある</w:t>
                      </w:r>
                      <w:r w:rsidRPr="00A86B3E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kern w:val="0"/>
                          <w:sz w:val="22"/>
                          <w:szCs w:val="24"/>
                        </w:rPr>
                        <w:t>就職後の早期離職の防止を図るためにも、卒業予定者が様々な職種、企業への理解を深められるよう、できるだけ多くの企業の方々に「合同企業説明会」への参加をお願いします。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8C2F09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3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207645</wp:posOffset>
                </wp:positionV>
                <wp:extent cx="7589520" cy="7246620"/>
                <wp:effectExtent l="3810" t="8255" r="7620" b="317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89520" cy="724662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F7FAFD"/>
                            </a:gs>
                            <a:gs pos="73999">
                              <a:srgbClr val="B5D2EC"/>
                            </a:gs>
                            <a:gs pos="82999">
                              <a:srgbClr val="B5D2EC"/>
                            </a:gs>
                            <a:gs pos="100000">
                              <a:srgbClr val="CEE1F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A018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left:0;text-align:left;margin-left:-10.85pt;margin-top:16.35pt;width:597.6pt;height:570.6pt;flip:y;z-index:-25164697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SyZgMAAG8HAAAOAAAAZHJzL2Uyb0RvYy54bWysVUuPpDYQvkfa/2D5zjTQPBo0zKpfRJEm&#10;2ZVmk5zdYMBaYxPbPcwkyn9P2dA9zE4Oye5ysFzG9fqq6vPt+6eeo0eqNJOiwMGNjxEVlayZaAv8&#10;66fS22CkDRE14VLQAj9Tjd/fvfvhdhxyGspO8poqBEaEzsehwJ0xQ75a6aqjPdE3cqACfjZS9cSA&#10;qNpVrcgI1nu+Cn0/WY1S1YOSFdUaTg/TT3zn7DcNrcyHptHUIF5giM24Vbn1ZNfV3S3JW0WGjlVz&#10;GOQrougJE+D0aupADEFnxd6Y6lmlpJaNualkv5JNwyrqcoBsAv+LbB46MlCXC4CjhytM+vuZrX55&#10;/KgQqwscAjyC9FCj7dlI5xqFFp9x0Dlcexg+KpuhHu5l9VkjIfcdES3dKiXHjpIaogrs/dUrBSto&#10;UEWn8WdZg3UC1h1UT43qUcPZ8JtVtKYBDvTkavN8rQ19MqiCwzTeZLGNsYJ/aRglCQjWG8mtIas+&#10;KG1+pLJHdlPghssRQlTmIKtzT4VxPsjjvTaT3uX+XLe6ZJwjJc3vzHQu/0tcrQYdd0ujQUKevjOl&#10;VXvac4UeCTRXmZbb8jBH1Orl7XSdZdlbjV18CI/7f9XYhP9XI/Dt99bJ/ngMyvXCCeB1TYczgaCE&#10;BY6jSR3pinAKzTAV0rWzg8Wmw4VdhbQwTQBOJ9SN2YQqyaFeM1i2cm4E/sqCMPJ3YeaVySb1ojKK&#10;vSz1N54fZLss8aMsOpR/29iDKO9YXVNxzwS9jGMQ/bd2n4lhGiQ3kGiEtra5TbhIzq7JvKqd7+/8&#10;8tJNenmtZwboibO+wJsJIsic5Lbdj6J2e0MYn/ar1/G73gQQrMILFtsy9tNovfHSNF570froe7tN&#10;ufe2+yBJ0uNuvzsGr7E4Onz1t8PhArkUywryDNk9dPWIamYnZh1nYYBBAIIM07klCG+B2Suj8Bez&#10;MaNqmZpex6D+PI0yP/cw7tNozCwLR8DFiyNoRcfzVtuBdY1ngu4l1AWyMxov4IKVS8855rFkM5HW&#10;SdbPQDww0Y5T4JWCTSfVnxiNwPgF1n+ciaIY8Z8EDPU6idMEnoiloJbCaSkQUYGpAhsMI2S3ezM9&#10;K+dBsbYDTxMQQlo6bZjjHEuGU1QQvxWA1V0m8wtkn42l7G69vJN3/wAAAP//AwBQSwMEFAAGAAgA&#10;AAAhAHO2lYPhAAAADAEAAA8AAABkcnMvZG93bnJldi54bWxMj8FOwzAMhu9IvENkJG5b2k7QUepO&#10;CGkbl2liTIjd0sa0FY1TNdlW3p5MHOBkW/70+3O+GE0nTjS41jJCPI1AEFdWt1wj7N+WkzkI5xVr&#10;1VkmhG9ysCiur3KVaXvmVzrtfC1CCLtMITTe95mUrmrIKDe1PXHYfdrBKB/GoZZ6UOcQbjqZRNG9&#10;NKrlcKFRPT03VH3tjgaBt9WmP9hylbhVulm+H178ev2BeHszPj2C8DT6Pxgu+kEdiuBU2iNrJzqE&#10;SRKnAUWYJaFegDid3YEof7sHkEUu/z9R/AAAAP//AwBQSwECLQAUAAYACAAAACEAtoM4kv4AAADh&#10;AQAAEwAAAAAAAAAAAAAAAAAAAAAAW0NvbnRlbnRfVHlwZXNdLnhtbFBLAQItABQABgAIAAAAIQA4&#10;/SH/1gAAAJQBAAALAAAAAAAAAAAAAAAAAC8BAABfcmVscy8ucmVsc1BLAQItABQABgAIAAAAIQCm&#10;c2SyZgMAAG8HAAAOAAAAAAAAAAAAAAAAAC4CAABkcnMvZTJvRG9jLnhtbFBLAQItABQABgAIAAAA&#10;IQBztpWD4QAAAAwBAAAPAAAAAAAAAAAAAAAAAMAFAABkcnMvZG93bnJldi54bWxQSwUGAAAAAAQA&#10;BADzAAAAzgYAAAAA&#10;" fillcolor="#f7fafd" stroked="f" strokecolor="#00b0f0" strokeweight="2pt">
                <v:fill color2="#cee1f3" rotate="t" colors="0 #f7fafd;48496f #b5d2ec;54394f #b5d2ec;1 #cee1f3" focus="100%" type="gradient"/>
                <v:shadow color="black [0]"/>
                <v:textbox inset="2.88pt,2.88pt,2.88pt,2.88pt"/>
              </v:shape>
            </w:pict>
          </mc:Fallback>
        </mc:AlternateContent>
      </w: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8C2F09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  <w:r>
        <w:rPr>
          <w:rFonts w:asciiTheme="majorEastAsia" w:eastAsiaTheme="majorEastAsia" w:hAnsiTheme="majorEastAsia" w:cs="HG丸ｺﾞｼｯｸM-PRO"/>
          <w:bCs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19050</wp:posOffset>
                </wp:positionV>
                <wp:extent cx="6672580" cy="3919855"/>
                <wp:effectExtent l="8890" t="635" r="33655" b="32385"/>
                <wp:wrapNone/>
                <wp:docPr id="1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3919855"/>
                          <a:chOff x="674" y="5830"/>
                          <a:chExt cx="10508" cy="6173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4" y="5876"/>
                            <a:ext cx="10458" cy="6127"/>
                          </a:xfrm>
                          <a:prstGeom prst="rect">
                            <a:avLst/>
                          </a:prstGeom>
                          <a:solidFill>
                            <a:srgbClr val="CCFFCC">
                              <a:alpha val="50000"/>
                            </a:srgbClr>
                          </a:solidFill>
                          <a:ln w="57150" cmpd="thickThin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B32" w:rsidRPr="00223FB4" w:rsidRDefault="004F3204" w:rsidP="004E211B">
                              <w:pPr>
                                <w:overflowPunct w:val="0"/>
                                <w:ind w:firstLineChars="100" w:firstLine="202"/>
                                <w:textAlignment w:val="baseline"/>
                                <w:rPr>
                                  <w:rFonts w:ascii="HG丸ｺﾞｼｯｸM-PRO" w:eastAsia="HG丸ｺﾞｼｯｸM-PRO" w:hAnsiTheme="minorEastAsia" w:cs="Times New Roman"/>
                                  <w:b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 xml:space="preserve">主　　　　催　</w:t>
                              </w:r>
                              <w:r w:rsidR="00F43C4A" w:rsidRPr="00A1646D">
                                <w:rPr>
                                  <w:rFonts w:ascii="HG丸ｺﾞｼｯｸM-PRO" w:eastAsia="HG丸ｺﾞｼｯｸM-PRO" w:hAnsiTheme="min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北海道留萌振興局、</w:t>
                              </w:r>
                              <w:r w:rsidR="00724B32" w:rsidRPr="00A1646D">
                                <w:rPr>
                                  <w:rFonts w:ascii="HG丸ｺﾞｼｯｸM-PRO" w:eastAsia="HG丸ｺﾞｼｯｸM-PRO" w:hAnsiTheme="min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北海道</w:t>
                              </w:r>
                              <w:r w:rsidR="00724B32">
                                <w:rPr>
                                  <w:rFonts w:ascii="HG丸ｺﾞｼｯｸM-PRO" w:eastAsia="HG丸ｺﾞｼｯｸM-PRO" w:hAnsiTheme="min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教育庁</w:t>
                              </w:r>
                              <w:r w:rsidR="00724B32" w:rsidRPr="00A1646D">
                                <w:rPr>
                                  <w:rFonts w:ascii="HG丸ｺﾞｼｯｸM-PRO" w:eastAsia="HG丸ｺﾞｼｯｸM-PRO" w:hAnsiTheme="min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留萌教育局</w:t>
                              </w:r>
                              <w:r w:rsidR="00223FB4">
                                <w:rPr>
                                  <w:rFonts w:ascii="HG丸ｺﾞｼｯｸM-PRO" w:eastAsia="HG丸ｺﾞｼｯｸM-PRO" w:hAnsiTheme="min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、</w:t>
                              </w:r>
                              <w:r w:rsidR="00223FB4" w:rsidRPr="00A1646D">
                                <w:rPr>
                                  <w:rFonts w:ascii="HG丸ｺﾞｼｯｸM-PRO" w:eastAsia="HG丸ｺﾞｼｯｸM-PRO" w:hAnsiTheme="min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留萌公共職業安定所</w:t>
                              </w:r>
                            </w:p>
                            <w:p w:rsidR="00223FB4" w:rsidRPr="003F4926" w:rsidRDefault="004F3204" w:rsidP="003F4926">
                              <w:pPr>
                                <w:overflowPunct w:val="0"/>
                                <w:ind w:firstLineChars="100" w:firstLine="202"/>
                                <w:textAlignment w:val="baseline"/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 xml:space="preserve">開催予定日時　</w:t>
                              </w:r>
                              <w:r w:rsidR="000C6850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815CDA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５年７</w:t>
                              </w:r>
                              <w:r w:rsidR="00724B32" w:rsidRPr="005C1A7B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815CDA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２０</w:t>
                              </w:r>
                              <w:r w:rsidR="000C6850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724B32" w:rsidRPr="00A94575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815CDA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木</w:t>
                              </w:r>
                              <w:r w:rsidR="00724B32" w:rsidRPr="00A94575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724B32" w:rsidRPr="00A1646D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="00815CDA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１３</w:t>
                              </w:r>
                              <w:r w:rsidR="00724B32" w:rsidRPr="00A1646D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：</w:t>
                              </w:r>
                              <w:r w:rsidR="00815CDA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３０</w:t>
                              </w:r>
                              <w:r w:rsidR="00724B32" w:rsidRPr="00A1646D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～</w:t>
                              </w:r>
                              <w:r w:rsidR="00815CDA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１５</w:t>
                              </w:r>
                              <w:r w:rsidR="00724B32" w:rsidRPr="00A1646D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：</w:t>
                              </w:r>
                              <w:r w:rsidR="00815CDA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kern w:val="0"/>
                                  <w:szCs w:val="21"/>
                                </w:rPr>
                                <w:t>００</w:t>
                              </w:r>
                            </w:p>
                            <w:p w:rsidR="00724B32" w:rsidRPr="003F4926" w:rsidRDefault="004F3204" w:rsidP="003F4926">
                              <w:pPr>
                                <w:overflowPunct w:val="0"/>
                                <w:ind w:firstLineChars="100" w:firstLine="202"/>
                                <w:textAlignment w:val="baseline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 xml:space="preserve">開催予定場所　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北海道留萌合同庁舎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/>
                                </w:rPr>
                                <w:t xml:space="preserve">　２階　講堂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 xml:space="preserve">　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/>
                                </w:rPr>
                                <w:t>（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留萌市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/>
                                </w:rPr>
                                <w:t>住之江町２丁目１－２）</w:t>
                              </w:r>
                            </w:p>
                            <w:p w:rsidR="004F3204" w:rsidRPr="003F4926" w:rsidRDefault="00724B32" w:rsidP="003F4926">
                              <w:pPr>
                                <w:overflowPunct w:val="0"/>
                                <w:ind w:firstLineChars="100" w:firstLine="202"/>
                                <w:jc w:val="left"/>
                                <w:textAlignment w:val="baseline"/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A1646D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 xml:space="preserve">参加対象生徒　</w:t>
                              </w:r>
                              <w:r w:rsidR="00186095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留萌振興局管内の高等学校を</w:t>
                              </w:r>
                              <w:r w:rsidR="003116B8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令和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６</w:t>
                              </w:r>
                              <w:r w:rsidRPr="00A1646D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年３月に卒業予定で就職を希望する者</w:t>
                              </w:r>
                              <w:r w:rsidR="004E211B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。</w:t>
                              </w:r>
                            </w:p>
                            <w:p w:rsidR="004F164B" w:rsidRDefault="00724B32" w:rsidP="00C0186B">
                              <w:pPr>
                                <w:overflowPunct w:val="0"/>
                                <w:ind w:firstLineChars="100" w:firstLine="167"/>
                                <w:textAlignment w:val="baseline"/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C0186B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spacing w:val="2"/>
                                  <w:w w:val="82"/>
                                  <w:kern w:val="0"/>
                                  <w:szCs w:val="21"/>
                                  <w:fitText w:val="1212" w:id="-1780730368"/>
                                </w:rPr>
                                <w:t>参加対象企業</w:t>
                              </w:r>
                              <w:r w:rsidR="004F3204" w:rsidRPr="00C0186B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spacing w:val="-3"/>
                                  <w:w w:val="82"/>
                                  <w:kern w:val="0"/>
                                  <w:szCs w:val="21"/>
                                  <w:fitText w:val="1212" w:id="-1780730368"/>
                                </w:rPr>
                                <w:t>等</w:t>
                              </w:r>
                              <w:r w:rsidR="004F3204" w:rsidRPr="00A1646D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 xml:space="preserve">　</w:t>
                              </w:r>
                              <w:r w:rsidR="004F3204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留萌管内企業</w:t>
                              </w:r>
                              <w:r w:rsidR="004F164B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、</w:t>
                              </w:r>
                              <w:r w:rsidR="00223FB4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各市町村、留萌警察</w:t>
                              </w:r>
                              <w:r w:rsidR="00223FB4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署</w:t>
                              </w:r>
                              <w:r w:rsidR="004F3204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、自衛隊、留萌海上保安部</w:t>
                              </w:r>
                              <w:r w:rsidR="00223FB4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、</w:t>
                              </w:r>
                              <w:r w:rsidR="00223FB4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消防署</w:t>
                              </w:r>
                              <w:r w:rsidR="004F3204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等</w:t>
                              </w:r>
                            </w:p>
                            <w:p w:rsidR="004F3204" w:rsidRDefault="004F164B" w:rsidP="004F164B">
                              <w:pPr>
                                <w:overflowPunct w:val="0"/>
                                <w:ind w:firstLineChars="800" w:firstLine="1616"/>
                                <w:textAlignment w:val="baseline"/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A1646D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令和６</w:t>
                              </w:r>
                              <w:r w:rsidRPr="004F3204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年３月に卒業を予定している高校生</w:t>
                              </w:r>
                              <w:r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を採用予定である企業等　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２３</w:t>
                              </w:r>
                              <w:r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社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以内</w:t>
                              </w:r>
                              <w:r w:rsidR="003F4926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>）</w:t>
                              </w:r>
                            </w:p>
                            <w:p w:rsidR="003F4926" w:rsidRPr="00822291" w:rsidRDefault="003F4926" w:rsidP="003F4926">
                              <w:pPr>
                                <w:overflowPunct w:val="0"/>
                                <w:jc w:val="left"/>
                                <w:textAlignment w:val="baseline"/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　　　　　　　</w:t>
                              </w:r>
                              <w:r w:rsidRPr="00822291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民間事業者優先（</w:t>
                              </w:r>
                              <w:r w:rsidRPr="00822291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応募者</w:t>
                              </w:r>
                              <w:r w:rsidRPr="00822291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多数の場合は、事務局による厳正な抽選の上、決定します。）</w:t>
                              </w:r>
                            </w:p>
                            <w:p w:rsidR="003F4926" w:rsidRPr="00822291" w:rsidRDefault="003F4926" w:rsidP="003F4926">
                              <w:pPr>
                                <w:overflowPunct w:val="0"/>
                                <w:jc w:val="left"/>
                                <w:textAlignment w:val="baseline"/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　　　　　　　　</w:t>
                              </w:r>
                              <w:r w:rsidRPr="00822291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留萌振興局商工労働観光課のホームページ等にて</w:t>
                              </w:r>
                              <w:r w:rsidRPr="00822291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参加</w:t>
                              </w:r>
                              <w:r w:rsidRPr="00822291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企業を公表します</w:t>
                              </w:r>
                              <w:r w:rsidRPr="00822291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。</w:t>
                              </w:r>
                            </w:p>
                            <w:p w:rsidR="003F4926" w:rsidRPr="00822291" w:rsidRDefault="003F4926" w:rsidP="003F4926">
                              <w:pPr>
                                <w:overflowPunct w:val="0"/>
                                <w:jc w:val="left"/>
                                <w:textAlignment w:val="baseline"/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Cs w:val="21"/>
                                </w:rPr>
                                <w:t xml:space="preserve">　　　　　　　　</w:t>
                              </w:r>
                              <w:r w:rsidR="00822291" w:rsidRPr="00822291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今年度の新規</w:t>
                              </w:r>
                              <w:r w:rsidR="00822291" w:rsidRPr="00822291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高卒者向けの</w:t>
                              </w:r>
                              <w:r w:rsidR="00822291" w:rsidRPr="00822291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求人が</w:t>
                              </w:r>
                              <w:r w:rsidR="00822291" w:rsidRPr="00822291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未定であっても参加可能です。ただし、</w:t>
                              </w:r>
                              <w:r w:rsidR="00822291" w:rsidRPr="00822291">
                                <w:rPr>
                                  <w:rFonts w:ascii="HG丸ｺﾞｼｯｸM-PRO" w:eastAsia="HG丸ｺﾞｼｯｸM-PRO" w:hAnsiTheme="majorEastAsia" w:cs="HG丸ｺﾞｼｯｸM-PRO" w:hint="eastAsia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優先順位</w:t>
                              </w:r>
                              <w:r w:rsidR="00822291" w:rsidRPr="00822291">
                                <w:rPr>
                                  <w:rFonts w:ascii="HG丸ｺﾞｼｯｸM-PRO" w:eastAsia="HG丸ｺﾞｼｯｸM-PRO" w:hAnsiTheme="majorEastAsia" w:cs="HG丸ｺﾞｼｯｸM-PRO"/>
                                  <w:bCs/>
                                  <w:color w:val="000000"/>
                                  <w:kern w:val="0"/>
                                  <w:sz w:val="18"/>
                                  <w:szCs w:val="21"/>
                                  <w:u w:val="single"/>
                                </w:rPr>
                                <w:t>は低くなります。</w:t>
                              </w:r>
                            </w:p>
                            <w:p w:rsidR="00884675" w:rsidRDefault="00884675" w:rsidP="00884675">
                              <w:pPr>
                                <w:overflowPunct w:val="0"/>
                                <w:ind w:firstLineChars="100" w:firstLine="202"/>
                                <w:textAlignment w:val="baseline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kern w:val="0"/>
                                </w:rPr>
                                <w:t>実 施 内 容</w:t>
                              </w:r>
                              <w:r w:rsidR="003120FA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企業ごとに</w:t>
                              </w:r>
                              <w:r>
                                <w:rPr>
                                  <w:rFonts w:ascii="HG丸ｺﾞｼｯｸM-PRO" w:eastAsia="HG丸ｺﾞｼｯｸM-PRO" w:hAnsiTheme="majorEastAsia"/>
                                </w:rPr>
                                <w:t>ブースを設け、就職希望の生徒と企業人事担当者との懇談（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会社説明</w:t>
                              </w:r>
                              <w:r>
                                <w:rPr>
                                  <w:rFonts w:ascii="HG丸ｺﾞｼｯｸM-PRO" w:eastAsia="HG丸ｺﾞｼｯｸM-PRO" w:hAnsiTheme="majorEastAsia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Theme="majorEastAsia"/>
                                </w:rPr>
                                <w:t>実施。</w:t>
                              </w:r>
                            </w:p>
                            <w:p w:rsidR="00884675" w:rsidRDefault="00884675" w:rsidP="00884675">
                              <w:pPr>
                                <w:overflowPunct w:val="0"/>
                                <w:ind w:firstLineChars="750" w:firstLine="1515"/>
                                <w:textAlignment w:val="baseline"/>
                                <w:rPr>
                                  <w:rFonts w:ascii="HG丸ｺﾞｼｯｸM-PRO" w:eastAsia="HG丸ｺﾞｼｯｸM-PRO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生徒</w:t>
                              </w:r>
                              <w:r>
                                <w:rPr>
                                  <w:rFonts w:ascii="HG丸ｺﾞｼｯｸM-PRO" w:eastAsia="HG丸ｺﾞｼｯｸM-PRO" w:hAnsiTheme="majorEastAsia"/>
                                </w:rPr>
                                <w:t>への配付資料（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パンフレット</w:t>
                              </w:r>
                              <w:r>
                                <w:rPr>
                                  <w:rFonts w:ascii="HG丸ｺﾞｼｯｸM-PRO" w:eastAsia="HG丸ｺﾞｼｯｸM-PRO" w:hAnsiTheme="majorEastAsia"/>
                                </w:rPr>
                                <w:t>等）</w:t>
                              </w: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は、</w:t>
                              </w:r>
                              <w:r>
                                <w:rPr>
                                  <w:rFonts w:ascii="HG丸ｺﾞｼｯｸM-PRO" w:eastAsia="HG丸ｺﾞｼｯｸM-PRO" w:hAnsiTheme="majorEastAsia"/>
                                </w:rPr>
                                <w:t>各企業でご用意いただきますが、</w:t>
                              </w:r>
                              <w:r w:rsidR="005F35B1" w:rsidRPr="005C1A7B"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sz w:val="24"/>
                                  <w:szCs w:val="24"/>
                                </w:rPr>
                                <w:t>費用は無料</w:t>
                              </w:r>
                              <w:r w:rsidR="005F35B1" w:rsidRPr="005F35B1">
                                <w:rPr>
                                  <w:rFonts w:ascii="HG丸ｺﾞｼｯｸM-PRO" w:eastAsia="HG丸ｺﾞｼｯｸM-PRO" w:hAnsiTheme="majorEastAsia" w:hint="eastAsia"/>
                                  <w:szCs w:val="24"/>
                                </w:rPr>
                                <w:t>で</w:t>
                              </w:r>
                            </w:p>
                            <w:p w:rsidR="00060A70" w:rsidRPr="00884675" w:rsidRDefault="005F35B1" w:rsidP="00884675">
                              <w:pPr>
                                <w:overflowPunct w:val="0"/>
                                <w:ind w:firstLineChars="750" w:firstLine="1515"/>
                                <w:textAlignment w:val="baseline"/>
                                <w:rPr>
                                  <w:rFonts w:ascii="HG丸ｺﾞｼｯｸM-PRO" w:eastAsia="HG丸ｺﾞｼｯｸM-PRO" w:hAnsiTheme="minorEastAsia" w:cs="HG丸ｺﾞｼｯｸM-PRO"/>
                                  <w:bCs/>
                                  <w:kern w:val="0"/>
                                  <w:szCs w:val="21"/>
                                </w:rPr>
                              </w:pPr>
                              <w:r w:rsidRPr="005F35B1">
                                <w:rPr>
                                  <w:rFonts w:ascii="HG丸ｺﾞｼｯｸM-PRO" w:eastAsia="HG丸ｺﾞｼｯｸM-PRO" w:hAnsiTheme="majorEastAsia" w:hint="eastAsia"/>
                                  <w:szCs w:val="24"/>
                                </w:rPr>
                                <w:t>ご参加いただけます。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g:grpSp>
                        <wpg:cNvPr id="16" name="Group 46"/>
                        <wpg:cNvGrpSpPr>
                          <a:grpSpLocks/>
                        </wpg:cNvGrpSpPr>
                        <wpg:grpSpPr bwMode="auto">
                          <a:xfrm>
                            <a:off x="674" y="5830"/>
                            <a:ext cx="2143" cy="1075"/>
                            <a:chOff x="1093" y="5928"/>
                            <a:chExt cx="2143" cy="1075"/>
                          </a:xfrm>
                        </wpg:grpSpPr>
                        <wps:wsp>
                          <wps:cNvPr id="17" name="Rectangle 4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" y="5928"/>
                              <a:ext cx="2143" cy="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AutoShape 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93" y="5928"/>
                              <a:ext cx="2143" cy="1075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0" y="5928"/>
                              <a:ext cx="1240" cy="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FAF" w:rsidRPr="00ED6FAF" w:rsidRDefault="00ED6FAF" w:rsidP="00ED6FAF">
                                <w:pPr>
                                  <w:rPr>
                                    <w:rFonts w:ascii="Arial Black" w:eastAsia="HGPｺﾞｼｯｸE" w:hAnsi="HGPｺﾞｼｯｸE"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 w:rsidRPr="00ED6FAF">
                                  <w:rPr>
                                    <w:rFonts w:ascii="Arial Black" w:eastAsia="HGPｺﾞｼｯｸE" w:hAnsi="HGPｺﾞｼｯｸE" w:hint="eastAsia"/>
                                    <w:color w:val="FFFFFF"/>
                                    <w:sz w:val="26"/>
                                    <w:szCs w:val="26"/>
                                    <w:lang w:val="ja-JP"/>
                                  </w:rPr>
                                  <w:t>開催内容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3" style="position:absolute;left:0;text-align:left;margin-left:24.05pt;margin-top:1.5pt;width:525.4pt;height:308.65pt;z-index:251701760" coordorigin="674,5830" coordsize="10508,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93RAUAALITAAAOAAAAZHJzL2Uyb0RvYy54bWzsWMtu4zYU3RfoPxDaK6ZkPY04g1i2ggKZ&#10;dtCk7ZqRZEuIJKoUHTst+u+9fMmPJO0k43RaoF7YpkhRl+fynHuo8w/bpkYPBesr2k4t5wxbqGgz&#10;mlftamr9dJvakYV6Ttqc1LQtptZj0VsfLr795nzTTQqXlrTOC4ZgkrafbLqpVXLeTUajPiuLhvRn&#10;tCta6FxS1hAOTbYa5YxsYPamHrkYB6MNZXnHaFb0PVydq07rQs6/XBYZ/2G57AuO6qkFsXH5zeT3&#10;nfgeXZyTyYqRrqwyHQZ5QxQNqVp46DDVnHCC1qx6MlVTZYz2dMnPMtqM6HJZZYVcA6zGwUeruWJ0&#10;3cm1rCabVTfABNAe4fTmabPvHz4xVOWQO89CLWkgR/KxyHcFOJtuNYExV6y76T4xtUL4e02z+x66&#10;R8f9or1Sg9Hd5iPNYT6y5lSCs12yRkwBy0ZbmYPHIQfFlqMMLgZB6PoRpCqDvnHsxJHvqyxlJaRS&#10;3BeEECr0+tFYJzArF/p2B/sYtpy4OXDCsbhzRCbqwTJYHZxYGey4fgdq/2Wg3pSkK2SuegGYAdU3&#10;oP4IW5G0q7pAnsJVDjOg9gpR1NKkhFHFJWN0UxYkh6gcuQgRLsyrbhCNHvLxtxCHroEqDBSKBmcH&#10;e/4AlBseAEUmHev5VUEbJP5MLQbBywySh+ueK0zNEJHQntZVnlZ1LRtsdZfUDD0Q4FySpGmSqHvr&#10;riTqqo/hox/Zq+EyTwfz1C3aQJJDxxe7oelgj3Jg6f1tqbl2MFpPo+bHeIbT4QH7wTUVB72pq2Zq&#10;RSIIvYEE1Is2h5WRCSdVrf7DzqlbuckV3GrT8O3dVjJmSOQdzR8hGYwqeQE5hD8lZb9ZaAPSMrX6&#10;X9eEFRaqv2shoaHnxrAvuGxEUQzLY/sdd3sdpM1goqmVcWYh1Ui40q91x6pVCU9yJLwtvQSeLSuZ&#10;HrFBVFQ6fNjpisxy/w+8Nts0MNtUcd+Tm+WY20LdTsX9pxw2G9N1vLEisIPDY+o7OIZOwf3YjdSG&#10;3nH/6Z1flfqhwXSf+qis8rwQpVJEf0BqoNE7qcAzqL2M9oDZCVUglR9D+H0+Cn6RSUuFeChdUVcg&#10;PlAa0ScilZX099hxPTxzYzsNotD2Us+34xBHNnbiWRxgL/bm6R+CC443UTBfV21hqrrjfZ7Aa3+h&#10;6rGs60KGYt/1Jc3+SnSMngCEB8OgjGtteUlnDiKWUgjLNr8SCChe+yL0SskZBz4UAC05uqE0RzeU&#10;5uiGER1+Csn5J6osFDJlXYQEykqMpHK8J7/Qsq66n436aktzKqbxW1ZJt6Aq52urLsYhTp6tfy/y&#10;TXplVdwl5/5V7IMKSeoVqOazlV+cFYrBceT3qh7W6wbsp/YDqlTAJWEhpTEZ0DF3S7Yd0PaVXuEF&#10;Du8r2GXq49AbR3YY+mPbGy+wPYvSxL5MHPC9i1kyWziHCraQeem/XMSklJokiwZdgxO6KfMNyivh&#10;8cZQUh0LGuAu3FB5I426NB/gbn6peCnZJVy7mOPAdIHR034K9G+YXYnY7sGjnTrrtRmZM7//y91w&#10;nH3hUBEbubsVxXFGt0j7teGIgPgWLhtxejdf4XjAzAM3JgISxzhRqvUxLJDBvd1WDOZAufHPdgs4&#10;XkSLyLM9N1jYHp7P7cs08ewgdUJ/Pp4nyfyIa8KDnIZoBzJyRBJhhZ46oT1aqHMU4CUtwL58fE0D&#10;9F+WYIXlc7oynOUGu/BqY+XsznKAkTFV8qoyVQI5fYo7gaHavcQAvRQnNHgxJJVTv8QSb57223LU&#10;7lXbxZ8AAAD//wMAUEsDBBQABgAIAAAAIQBzykSe4AAAAAkBAAAPAAAAZHJzL2Rvd25yZXYueG1s&#10;TI9BS8NAFITvgv9heYI3u5tGSxqzKaWopyLYCuLtNXlNQrNvQ3abpP/e7ckehxlmvslWk2nFQL1r&#10;LGuIZgoEcWHLhisN3/v3pwSE88gltpZJw4UcrPL7uwzT0o78RcPOVyKUsEtRQ+19l0rpipoMupnt&#10;iIN3tL1BH2RfybLHMZSbVs6VWkiDDYeFGjva1FScdmej4WPEcR1Hb8P2dNxcfvcvnz/biLR+fJjW&#10;ryA8Tf4/DFf8gA55YDrYM5dOtBqekygkNcTh0dVWy2QJ4qBhMVcxyDyTtw/yPwAAAP//AwBQSwEC&#10;LQAUAAYACAAAACEAtoM4kv4AAADhAQAAEwAAAAAAAAAAAAAAAAAAAAAAW0NvbnRlbnRfVHlwZXNd&#10;LnhtbFBLAQItABQABgAIAAAAIQA4/SH/1gAAAJQBAAALAAAAAAAAAAAAAAAAAC8BAABfcmVscy8u&#10;cmVsc1BLAQItABQABgAIAAAAIQC2Yy93RAUAALITAAAOAAAAAAAAAAAAAAAAAC4CAABkcnMvZTJv&#10;RG9jLnhtbFBLAQItABQABgAIAAAAIQBzykSe4AAAAAkBAAAPAAAAAAAAAAAAAAAAAJ4HAABkcnMv&#10;ZG93bnJldi54bWxQSwUGAAAAAAQABADzAAAAqwgAAAAA&#10;">
                <v:rect id="Rectangle 4" o:spid="_x0000_s1034" style="position:absolute;left:724;top:5876;width:10458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CIvwAAANsAAAAPAAAAZHJzL2Rvd25yZXYueG1sRE9Li8Iw&#10;EL4L/ocwC940VVR2u0YR2YX16AO8Ds3YVJtJSaJ2/fVGELzNx/ec2aK1tbiSD5VjBcNBBoK4cLri&#10;UsF+99v/BBEissbaMSn4pwCLebczw1y7G2/ouo2lSCEcclRgYmxyKUNhyGIYuIY4cUfnLcYEfSm1&#10;x1sKt7UcZdlUWqw4NRhsaGWoOG8vVsHSn+7N+XAcf1lphq0J9/Xh56RU76NdfoOI1Ma3+OX+02n+&#10;BJ6/pAPk/AEAAP//AwBQSwECLQAUAAYACAAAACEA2+H2y+4AAACFAQAAEwAAAAAAAAAAAAAAAAAA&#10;AAAAW0NvbnRlbnRfVHlwZXNdLnhtbFBLAQItABQABgAIAAAAIQBa9CxbvwAAABUBAAALAAAAAAAA&#10;AAAAAAAAAB8BAABfcmVscy8ucmVsc1BLAQItABQABgAIAAAAIQBqPmCIvwAAANsAAAAPAAAAAAAA&#10;AAAAAAAAAAcCAABkcnMvZG93bnJldi54bWxQSwUGAAAAAAMAAwC3AAAA8wIAAAAA&#10;" fillcolor="#cfc" strokecolor="#00b0f0" strokeweight="4.5pt">
                  <v:fill opacity="32896f"/>
                  <v:stroke linestyle="thickThin"/>
                  <v:textbox inset="5.85pt,.7pt,5.85pt,.7pt">
                    <w:txbxContent>
                      <w:p w:rsidR="00724B32" w:rsidRPr="00223FB4" w:rsidRDefault="004F3204" w:rsidP="004E211B">
                        <w:pPr>
                          <w:overflowPunct w:val="0"/>
                          <w:ind w:firstLineChars="100" w:firstLine="202"/>
                          <w:textAlignment w:val="baseline"/>
                          <w:rPr>
                            <w:rFonts w:ascii="HG丸ｺﾞｼｯｸM-PRO" w:eastAsia="HG丸ｺﾞｼｯｸM-PRO" w:hAnsiTheme="minorEastAsia" w:cs="Times New Roman"/>
                            <w:b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 xml:space="preserve">主　　　　催　</w:t>
                        </w:r>
                        <w:r w:rsidR="00F43C4A" w:rsidRPr="00A1646D">
                          <w:rPr>
                            <w:rFonts w:ascii="HG丸ｺﾞｼｯｸM-PRO" w:eastAsia="HG丸ｺﾞｼｯｸM-PRO" w:hAnsiTheme="minorEastAsia" w:cs="HG丸ｺﾞｼｯｸM-PRO" w:hint="eastAsia"/>
                            <w:bCs/>
                            <w:kern w:val="0"/>
                            <w:szCs w:val="21"/>
                          </w:rPr>
                          <w:t>北海道留萌振興局、</w:t>
                        </w:r>
                        <w:r w:rsidR="00724B32" w:rsidRPr="00A1646D">
                          <w:rPr>
                            <w:rFonts w:ascii="HG丸ｺﾞｼｯｸM-PRO" w:eastAsia="HG丸ｺﾞｼｯｸM-PRO" w:hAnsiTheme="minorEastAsia" w:cs="HG丸ｺﾞｼｯｸM-PRO" w:hint="eastAsia"/>
                            <w:bCs/>
                            <w:kern w:val="0"/>
                            <w:szCs w:val="21"/>
                          </w:rPr>
                          <w:t>北海道</w:t>
                        </w:r>
                        <w:r w:rsidR="00724B32">
                          <w:rPr>
                            <w:rFonts w:ascii="HG丸ｺﾞｼｯｸM-PRO" w:eastAsia="HG丸ｺﾞｼｯｸM-PRO" w:hAnsiTheme="minorEastAsia" w:cs="HG丸ｺﾞｼｯｸM-PRO" w:hint="eastAsia"/>
                            <w:bCs/>
                            <w:kern w:val="0"/>
                            <w:szCs w:val="21"/>
                          </w:rPr>
                          <w:t>教育庁</w:t>
                        </w:r>
                        <w:r w:rsidR="00724B32" w:rsidRPr="00A1646D">
                          <w:rPr>
                            <w:rFonts w:ascii="HG丸ｺﾞｼｯｸM-PRO" w:eastAsia="HG丸ｺﾞｼｯｸM-PRO" w:hAnsiTheme="minorEastAsia" w:cs="HG丸ｺﾞｼｯｸM-PRO" w:hint="eastAsia"/>
                            <w:bCs/>
                            <w:kern w:val="0"/>
                            <w:szCs w:val="21"/>
                          </w:rPr>
                          <w:t>留萌教育局</w:t>
                        </w:r>
                        <w:r w:rsidR="00223FB4">
                          <w:rPr>
                            <w:rFonts w:ascii="HG丸ｺﾞｼｯｸM-PRO" w:eastAsia="HG丸ｺﾞｼｯｸM-PRO" w:hAnsiTheme="minorEastAsia" w:cs="HG丸ｺﾞｼｯｸM-PRO" w:hint="eastAsia"/>
                            <w:bCs/>
                            <w:kern w:val="0"/>
                            <w:szCs w:val="21"/>
                          </w:rPr>
                          <w:t>、</w:t>
                        </w:r>
                        <w:r w:rsidR="00223FB4" w:rsidRPr="00A1646D">
                          <w:rPr>
                            <w:rFonts w:ascii="HG丸ｺﾞｼｯｸM-PRO" w:eastAsia="HG丸ｺﾞｼｯｸM-PRO" w:hAnsiTheme="minorEastAsia" w:cs="HG丸ｺﾞｼｯｸM-PRO" w:hint="eastAsia"/>
                            <w:bCs/>
                            <w:kern w:val="0"/>
                            <w:szCs w:val="21"/>
                          </w:rPr>
                          <w:t>留萌公共職業安定所</w:t>
                        </w:r>
                      </w:p>
                      <w:p w:rsidR="00223FB4" w:rsidRPr="003F4926" w:rsidRDefault="004F3204" w:rsidP="003F4926">
                        <w:pPr>
                          <w:overflowPunct w:val="0"/>
                          <w:ind w:firstLineChars="100" w:firstLine="202"/>
                          <w:textAlignment w:val="baseline"/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 xml:space="preserve">開催予定日時　</w:t>
                        </w:r>
                        <w:r w:rsidR="000C6850">
                          <w:rPr>
                            <w:rFonts w:ascii="HG丸ｺﾞｼｯｸM-PRO" w:eastAsia="HG丸ｺﾞｼｯｸM-PRO" w:hAnsiTheme="majorEastAsia" w:cs="HG丸ｺﾞｼｯｸM-PRO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令和</w:t>
                        </w:r>
                        <w:r w:rsidR="00815CDA">
                          <w:rPr>
                            <w:rFonts w:ascii="HG丸ｺﾞｼｯｸM-PRO" w:eastAsia="HG丸ｺﾞｼｯｸM-PRO" w:hAnsiTheme="majorEastAsia" w:cs="HG丸ｺﾞｼｯｸM-PRO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５年７</w:t>
                        </w:r>
                        <w:r w:rsidR="00724B32" w:rsidRPr="005C1A7B">
                          <w:rPr>
                            <w:rFonts w:ascii="HG丸ｺﾞｼｯｸM-PRO" w:eastAsia="HG丸ｺﾞｼｯｸM-PRO" w:hAnsiTheme="majorEastAsia" w:cs="HG丸ｺﾞｼｯｸM-PRO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="00815CDA">
                          <w:rPr>
                            <w:rFonts w:ascii="HG丸ｺﾞｼｯｸM-PRO" w:eastAsia="HG丸ｺﾞｼｯｸM-PRO" w:hAnsiTheme="majorEastAsia" w:cs="HG丸ｺﾞｼｯｸM-PRO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２０</w:t>
                        </w:r>
                        <w:r w:rsidR="000C6850">
                          <w:rPr>
                            <w:rFonts w:ascii="HG丸ｺﾞｼｯｸM-PRO" w:eastAsia="HG丸ｺﾞｼｯｸM-PRO" w:hAnsiTheme="majorEastAsia" w:cs="HG丸ｺﾞｼｯｸM-PRO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日</w:t>
                        </w:r>
                        <w:r w:rsidR="00724B32" w:rsidRPr="00A94575">
                          <w:rPr>
                            <w:rFonts w:ascii="HG丸ｺﾞｼｯｸM-PRO" w:eastAsia="HG丸ｺﾞｼｯｸM-PRO" w:hAnsiTheme="majorEastAsia" w:cs="HG丸ｺﾞｼｯｸM-PRO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="00815CDA">
                          <w:rPr>
                            <w:rFonts w:ascii="HG丸ｺﾞｼｯｸM-PRO" w:eastAsia="HG丸ｺﾞｼｯｸM-PRO" w:hAnsiTheme="majorEastAsia" w:cs="HG丸ｺﾞｼｯｸM-PRO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木</w:t>
                        </w:r>
                        <w:r w:rsidR="00724B32" w:rsidRPr="00A94575">
                          <w:rPr>
                            <w:rFonts w:ascii="HG丸ｺﾞｼｯｸM-PRO" w:eastAsia="HG丸ｺﾞｼｯｸM-PRO" w:hAnsiTheme="majorEastAsia" w:cs="HG丸ｺﾞｼｯｸM-PRO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）</w:t>
                        </w:r>
                        <w:r w:rsidR="00724B32" w:rsidRPr="00A1646D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kern w:val="0"/>
                            <w:szCs w:val="21"/>
                          </w:rPr>
                          <w:t xml:space="preserve"> </w:t>
                        </w:r>
                        <w:r w:rsidR="00815CDA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kern w:val="0"/>
                            <w:szCs w:val="21"/>
                          </w:rPr>
                          <w:t>１３</w:t>
                        </w:r>
                        <w:r w:rsidR="00724B32" w:rsidRPr="00A1646D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kern w:val="0"/>
                            <w:szCs w:val="21"/>
                          </w:rPr>
                          <w:t>：</w:t>
                        </w:r>
                        <w:r w:rsidR="00815CDA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kern w:val="0"/>
                            <w:szCs w:val="21"/>
                          </w:rPr>
                          <w:t>３０</w:t>
                        </w:r>
                        <w:r w:rsidR="00724B32" w:rsidRPr="00A1646D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kern w:val="0"/>
                            <w:szCs w:val="21"/>
                          </w:rPr>
                          <w:t>～</w:t>
                        </w:r>
                        <w:r w:rsidR="00815CDA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kern w:val="0"/>
                            <w:szCs w:val="21"/>
                          </w:rPr>
                          <w:t>１５</w:t>
                        </w:r>
                        <w:r w:rsidR="00724B32" w:rsidRPr="00A1646D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kern w:val="0"/>
                            <w:szCs w:val="21"/>
                          </w:rPr>
                          <w:t>：</w:t>
                        </w:r>
                        <w:r w:rsidR="00815CDA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kern w:val="0"/>
                            <w:szCs w:val="21"/>
                          </w:rPr>
                          <w:t>００</w:t>
                        </w:r>
                      </w:p>
                      <w:p w:rsidR="00724B32" w:rsidRPr="003F4926" w:rsidRDefault="004F3204" w:rsidP="003F4926">
                        <w:pPr>
                          <w:overflowPunct w:val="0"/>
                          <w:ind w:firstLineChars="100" w:firstLine="202"/>
                          <w:textAlignment w:val="baseline"/>
                          <w:rPr>
                            <w:rFonts w:ascii="HG丸ｺﾞｼｯｸM-PRO" w:eastAsia="HG丸ｺﾞｼｯｸM-PRO" w:hAnsiTheme="majorEastAsia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 xml:space="preserve">開催予定場所　</w:t>
                        </w:r>
                        <w:r w:rsidR="003F4926">
                          <w:rPr>
                            <w:rFonts w:ascii="HG丸ｺﾞｼｯｸM-PRO" w:eastAsia="HG丸ｺﾞｼｯｸM-PRO" w:hAnsiTheme="majorEastAsia" w:hint="eastAsia"/>
                          </w:rPr>
                          <w:t>北海道留萌合同庁舎</w:t>
                        </w:r>
                        <w:r w:rsidR="003F4926">
                          <w:rPr>
                            <w:rFonts w:ascii="HG丸ｺﾞｼｯｸM-PRO" w:eastAsia="HG丸ｺﾞｼｯｸM-PRO" w:hAnsiTheme="majorEastAsia"/>
                          </w:rPr>
                          <w:t xml:space="preserve">　２階　講堂</w:t>
                        </w:r>
                        <w:r w:rsidR="003F4926">
                          <w:rPr>
                            <w:rFonts w:ascii="HG丸ｺﾞｼｯｸM-PRO" w:eastAsia="HG丸ｺﾞｼｯｸM-PRO" w:hAnsiTheme="majorEastAsia" w:hint="eastAsia"/>
                          </w:rPr>
                          <w:t xml:space="preserve">　</w:t>
                        </w:r>
                        <w:r w:rsidR="003F4926">
                          <w:rPr>
                            <w:rFonts w:ascii="HG丸ｺﾞｼｯｸM-PRO" w:eastAsia="HG丸ｺﾞｼｯｸM-PRO" w:hAnsiTheme="majorEastAsia"/>
                          </w:rPr>
                          <w:t>（</w:t>
                        </w:r>
                        <w:r w:rsidR="003F4926">
                          <w:rPr>
                            <w:rFonts w:ascii="HG丸ｺﾞｼｯｸM-PRO" w:eastAsia="HG丸ｺﾞｼｯｸM-PRO" w:hAnsiTheme="majorEastAsia" w:hint="eastAsia"/>
                          </w:rPr>
                          <w:t>留萌市</w:t>
                        </w:r>
                        <w:r w:rsidR="003F4926">
                          <w:rPr>
                            <w:rFonts w:ascii="HG丸ｺﾞｼｯｸM-PRO" w:eastAsia="HG丸ｺﾞｼｯｸM-PRO" w:hAnsiTheme="majorEastAsia"/>
                          </w:rPr>
                          <w:t>住之江町２丁目１－２）</w:t>
                        </w:r>
                      </w:p>
                      <w:p w:rsidR="004F3204" w:rsidRPr="003F4926" w:rsidRDefault="00724B32" w:rsidP="003F4926">
                        <w:pPr>
                          <w:overflowPunct w:val="0"/>
                          <w:ind w:firstLineChars="100" w:firstLine="202"/>
                          <w:jc w:val="left"/>
                          <w:textAlignment w:val="baseline"/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A1646D">
                          <w:rPr>
                            <w:rFonts w:ascii="HG丸ｺﾞｼｯｸM-PRO" w:eastAsia="HG丸ｺﾞｼｯｸM-PRO" w:hAnsiTheme="majorEastAsia" w:hint="eastAsia"/>
                          </w:rPr>
                          <w:t xml:space="preserve">参加対象生徒　</w:t>
                        </w:r>
                        <w:r w:rsidR="00186095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留萌振興局管内の高等学校を</w:t>
                        </w:r>
                        <w:r w:rsidR="003116B8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令和</w:t>
                        </w:r>
                        <w:r w:rsidR="003F4926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６</w:t>
                        </w:r>
                        <w:r w:rsidRPr="00A1646D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年３月に卒業予定で就職を希望する者</w:t>
                        </w:r>
                        <w:r w:rsidR="004E211B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。</w:t>
                        </w:r>
                      </w:p>
                      <w:p w:rsidR="004F164B" w:rsidRDefault="00724B32" w:rsidP="00C0186B">
                        <w:pPr>
                          <w:overflowPunct w:val="0"/>
                          <w:ind w:firstLineChars="100" w:firstLine="167"/>
                          <w:textAlignment w:val="baseline"/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C0186B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spacing w:val="2"/>
                            <w:w w:val="82"/>
                            <w:kern w:val="0"/>
                            <w:szCs w:val="21"/>
                            <w:fitText w:val="1212" w:id="-1780730368"/>
                          </w:rPr>
                          <w:t>参加対象企業</w:t>
                        </w:r>
                        <w:r w:rsidR="004F3204" w:rsidRPr="00C0186B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spacing w:val="-3"/>
                            <w:w w:val="82"/>
                            <w:kern w:val="0"/>
                            <w:szCs w:val="21"/>
                            <w:fitText w:val="1212" w:id="-1780730368"/>
                          </w:rPr>
                          <w:t>等</w:t>
                        </w:r>
                        <w:r w:rsidR="004F3204" w:rsidRPr="00A1646D">
                          <w:rPr>
                            <w:rFonts w:ascii="HG丸ｺﾞｼｯｸM-PRO" w:eastAsia="HG丸ｺﾞｼｯｸM-PRO" w:hAnsiTheme="majorEastAsia" w:hint="eastAsia"/>
                          </w:rPr>
                          <w:t xml:space="preserve">　</w:t>
                        </w:r>
                        <w:r w:rsidR="004F3204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留萌管内企業</w:t>
                        </w:r>
                        <w:r w:rsidR="004F164B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、</w:t>
                        </w:r>
                        <w:r w:rsidR="00223FB4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>各市町村、留萌警察</w:t>
                        </w:r>
                        <w:r w:rsidR="00223FB4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署</w:t>
                        </w:r>
                        <w:r w:rsidR="004F3204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>、自衛隊、留萌海上保安部</w:t>
                        </w:r>
                        <w:r w:rsidR="00223FB4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、</w:t>
                        </w:r>
                        <w:r w:rsidR="00223FB4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>消防署</w:t>
                        </w:r>
                        <w:r w:rsidR="004F3204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>等</w:t>
                        </w:r>
                      </w:p>
                      <w:p w:rsidR="004F3204" w:rsidRDefault="004F164B" w:rsidP="004F164B">
                        <w:pPr>
                          <w:overflowPunct w:val="0"/>
                          <w:ind w:firstLineChars="800" w:firstLine="1616"/>
                          <w:textAlignment w:val="baseline"/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A1646D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令和６</w:t>
                        </w:r>
                        <w:r w:rsidRPr="004F3204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年３月に卒業を予定している高校生</w:t>
                        </w:r>
                        <w:r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を採用予定である企業</w:t>
                        </w:r>
                        <w:r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等　</w:t>
                        </w:r>
                        <w:r w:rsidR="003F4926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>２３</w:t>
                        </w:r>
                        <w:r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社</w:t>
                        </w:r>
                        <w:r w:rsidR="003F4926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>以内</w:t>
                        </w:r>
                        <w:r w:rsidR="003F4926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>）</w:t>
                        </w:r>
                      </w:p>
                      <w:p w:rsidR="003F4926" w:rsidRPr="00822291" w:rsidRDefault="003F4926" w:rsidP="003F4926">
                        <w:pPr>
                          <w:overflowPunct w:val="0"/>
                          <w:jc w:val="left"/>
                          <w:textAlignment w:val="baseline"/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 xml:space="preserve">　　　　　　　</w:t>
                        </w:r>
                        <w:r w:rsidRPr="00822291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民間事業者優先（</w:t>
                        </w:r>
                        <w:r w:rsidRPr="00822291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応募者</w:t>
                        </w:r>
                        <w:r w:rsidRPr="00822291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多数の場合は、事務局による厳正な抽選の上、決定します。）</w:t>
                        </w:r>
                      </w:p>
                      <w:p w:rsidR="003F4926" w:rsidRPr="00822291" w:rsidRDefault="003F4926" w:rsidP="003F4926">
                        <w:pPr>
                          <w:overflowPunct w:val="0"/>
                          <w:jc w:val="left"/>
                          <w:textAlignment w:val="baseline"/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 xml:space="preserve">　　　　　　　　</w:t>
                        </w:r>
                        <w:r w:rsidRPr="00822291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留萌振興局商工労働観光課のホームページ等にて</w:t>
                        </w:r>
                        <w:r w:rsidRPr="00822291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参加</w:t>
                        </w:r>
                        <w:r w:rsidRPr="00822291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企業を公表します</w:t>
                        </w:r>
                        <w:r w:rsidRPr="00822291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。</w:t>
                        </w:r>
                      </w:p>
                      <w:p w:rsidR="003F4926" w:rsidRPr="00822291" w:rsidRDefault="003F4926" w:rsidP="003F4926">
                        <w:pPr>
                          <w:overflowPunct w:val="0"/>
                          <w:jc w:val="left"/>
                          <w:textAlignment w:val="baseline"/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Cs w:val="21"/>
                          </w:rPr>
                          <w:t xml:space="preserve">　　　　　　　　</w:t>
                        </w:r>
                        <w:r w:rsidR="00822291" w:rsidRPr="00822291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今年度の新規</w:t>
                        </w:r>
                        <w:r w:rsidR="00822291" w:rsidRPr="00822291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高卒者向けの</w:t>
                        </w:r>
                        <w:r w:rsidR="00822291" w:rsidRPr="00822291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求人が</w:t>
                        </w:r>
                        <w:r w:rsidR="00822291" w:rsidRPr="00822291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未定であっても参加可能です。ただし、</w:t>
                        </w:r>
                        <w:r w:rsidR="00822291" w:rsidRPr="00822291">
                          <w:rPr>
                            <w:rFonts w:ascii="HG丸ｺﾞｼｯｸM-PRO" w:eastAsia="HG丸ｺﾞｼｯｸM-PRO" w:hAnsiTheme="majorEastAsia" w:cs="HG丸ｺﾞｼｯｸM-PRO" w:hint="eastAsia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優先順位</w:t>
                        </w:r>
                        <w:r w:rsidR="00822291" w:rsidRPr="00822291">
                          <w:rPr>
                            <w:rFonts w:ascii="HG丸ｺﾞｼｯｸM-PRO" w:eastAsia="HG丸ｺﾞｼｯｸM-PRO" w:hAnsiTheme="majorEastAsia" w:cs="HG丸ｺﾞｼｯｸM-PRO"/>
                            <w:bCs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  <w:t>は低くなります。</w:t>
                        </w:r>
                      </w:p>
                      <w:p w:rsidR="00884675" w:rsidRDefault="00884675" w:rsidP="00884675">
                        <w:pPr>
                          <w:overflowPunct w:val="0"/>
                          <w:ind w:firstLineChars="100" w:firstLine="202"/>
                          <w:textAlignment w:val="baseline"/>
                          <w:rPr>
                            <w:rFonts w:ascii="HG丸ｺﾞｼｯｸM-PRO" w:eastAsia="HG丸ｺﾞｼｯｸM-PRO" w:hAnsiTheme="majorEastAsia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  <w:kern w:val="0"/>
                          </w:rPr>
                          <w:t>実 施 内 容</w:t>
                        </w:r>
                        <w:r w:rsidR="003120FA">
                          <w:rPr>
                            <w:rFonts w:ascii="HG丸ｺﾞｼｯｸM-PRO" w:eastAsia="HG丸ｺﾞｼｯｸM-PRO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>企業ごとに</w:t>
                        </w:r>
                        <w:r>
                          <w:rPr>
                            <w:rFonts w:ascii="HG丸ｺﾞｼｯｸM-PRO" w:eastAsia="HG丸ｺﾞｼｯｸM-PRO" w:hAnsiTheme="majorEastAsia"/>
                          </w:rPr>
                          <w:t>ブースを設け、就職希望の生徒と企業人事担当者との懇談（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>会社説明</w:t>
                        </w:r>
                        <w:r>
                          <w:rPr>
                            <w:rFonts w:ascii="HG丸ｺﾞｼｯｸM-PRO" w:eastAsia="HG丸ｺﾞｼｯｸM-PRO" w:hAnsiTheme="majorEastAsia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Theme="majorEastAsia"/>
                          </w:rPr>
                          <w:t>実施。</w:t>
                        </w:r>
                      </w:p>
                      <w:p w:rsidR="00884675" w:rsidRDefault="00884675" w:rsidP="00884675">
                        <w:pPr>
                          <w:overflowPunct w:val="0"/>
                          <w:ind w:firstLineChars="750" w:firstLine="1515"/>
                          <w:textAlignment w:val="baseline"/>
                          <w:rPr>
                            <w:rFonts w:ascii="HG丸ｺﾞｼｯｸM-PRO" w:eastAsia="HG丸ｺﾞｼｯｸM-PRO" w:hAnsiTheme="majorEastAsia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>生徒</w:t>
                        </w:r>
                        <w:r>
                          <w:rPr>
                            <w:rFonts w:ascii="HG丸ｺﾞｼｯｸM-PRO" w:eastAsia="HG丸ｺﾞｼｯｸM-PRO" w:hAnsiTheme="majorEastAsia"/>
                          </w:rPr>
                          <w:t>への配付資料（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>パンフレット</w:t>
                        </w:r>
                        <w:r>
                          <w:rPr>
                            <w:rFonts w:ascii="HG丸ｺﾞｼｯｸM-PRO" w:eastAsia="HG丸ｺﾞｼｯｸM-PRO" w:hAnsiTheme="majorEastAsia"/>
                          </w:rPr>
                          <w:t>等）</w:t>
                        </w:r>
                        <w:r>
                          <w:rPr>
                            <w:rFonts w:ascii="HG丸ｺﾞｼｯｸM-PRO" w:eastAsia="HG丸ｺﾞｼｯｸM-PRO" w:hAnsiTheme="majorEastAsia" w:hint="eastAsia"/>
                          </w:rPr>
                          <w:t>は、</w:t>
                        </w:r>
                        <w:r>
                          <w:rPr>
                            <w:rFonts w:ascii="HG丸ｺﾞｼｯｸM-PRO" w:eastAsia="HG丸ｺﾞｼｯｸM-PRO" w:hAnsiTheme="majorEastAsia"/>
                          </w:rPr>
                          <w:t>各企業でご用意いただきますが、</w:t>
                        </w:r>
                        <w:r w:rsidR="005F35B1" w:rsidRPr="005C1A7B">
                          <w:rPr>
                            <w:rFonts w:ascii="HG丸ｺﾞｼｯｸM-PRO" w:eastAsia="HG丸ｺﾞｼｯｸM-PRO" w:hAnsiTheme="majorEastAsia" w:hint="eastAsia"/>
                            <w:b/>
                            <w:sz w:val="24"/>
                            <w:szCs w:val="24"/>
                          </w:rPr>
                          <w:t>費用は無料</w:t>
                        </w:r>
                        <w:r w:rsidR="005F35B1" w:rsidRPr="005F35B1">
                          <w:rPr>
                            <w:rFonts w:ascii="HG丸ｺﾞｼｯｸM-PRO" w:eastAsia="HG丸ｺﾞｼｯｸM-PRO" w:hAnsiTheme="majorEastAsia" w:hint="eastAsia"/>
                            <w:szCs w:val="24"/>
                          </w:rPr>
                          <w:t>で</w:t>
                        </w:r>
                      </w:p>
                      <w:p w:rsidR="00060A70" w:rsidRPr="00884675" w:rsidRDefault="005F35B1" w:rsidP="00884675">
                        <w:pPr>
                          <w:overflowPunct w:val="0"/>
                          <w:ind w:firstLineChars="750" w:firstLine="1515"/>
                          <w:textAlignment w:val="baseline"/>
                          <w:rPr>
                            <w:rFonts w:ascii="HG丸ｺﾞｼｯｸM-PRO" w:eastAsia="HG丸ｺﾞｼｯｸM-PRO" w:hAnsiTheme="minorEastAsia" w:cs="HG丸ｺﾞｼｯｸM-PRO"/>
                            <w:bCs/>
                            <w:kern w:val="0"/>
                            <w:szCs w:val="21"/>
                          </w:rPr>
                        </w:pPr>
                        <w:r w:rsidRPr="005F35B1">
                          <w:rPr>
                            <w:rFonts w:ascii="HG丸ｺﾞｼｯｸM-PRO" w:eastAsia="HG丸ｺﾞｼｯｸM-PRO" w:hAnsiTheme="majorEastAsia" w:hint="eastAsia"/>
                            <w:szCs w:val="24"/>
                          </w:rPr>
                          <w:t>ご参加いただけます。</w:t>
                        </w:r>
                      </w:p>
                    </w:txbxContent>
                  </v:textbox>
                </v:rect>
                <v:group id="Group 46" o:spid="_x0000_s1035" style="position:absolute;left:674;top:5830;width:2143;height:1075" coordorigin="1093,5928" coordsize="2143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4" o:spid="_x0000_s1036" style="position:absolute;left:1093;top:5928;width:2143;height:107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Y4xAAAANsAAAAPAAAAZHJzL2Rvd25yZXYueG1sRE9Na8JA&#10;EL0X+h+WKfSmm0q1krqGoggGimnVg8cxOyYh2dmQXWP677sFobd5vM9ZJINpRE+dqywreBlHIIhz&#10;qysuFBwPm9EchPPIGhvLpOCHHCTLx4cFxtre+Jv6vS9ECGEXo4LS+zaW0uUlGXRj2xIH7mI7gz7A&#10;rpC6w1sIN42cRNFMGqw4NJTY0qqkvN5fjYLsmMn5+nzYfdVpvT3p2evnND0p9fw0fLyD8DT4f/Hd&#10;vdVh/hv8/RIOkMtfAAAA//8DAFBLAQItABQABgAIAAAAIQDb4fbL7gAAAIUBAAATAAAAAAAAAAAA&#10;AAAAAAAAAABbQ29udGVudF9UeXBlc10ueG1sUEsBAi0AFAAGAAgAAAAhAFr0LFu/AAAAFQEAAAsA&#10;AAAAAAAAAAAAAAAAHwEAAF9yZWxzLy5yZWxzUEsBAi0AFAAGAAgAAAAhAHmVNjjEAAAA2wAAAA8A&#10;AAAAAAAAAAAAAAAABwIAAGRycy9kb3ducmV2LnhtbFBLBQYAAAAAAwADALcAAAD4AgAAAAA=&#10;" stroked="f">
                    <v:stroke joinstyle="round"/>
                    <v:textbox inset="2.88pt,2.88pt,2.88pt,2.88pt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5" o:spid="_x0000_s1037" type="#_x0000_t6" style="position:absolute;left:1093;top:5928;width:2143;height:107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lrxQAAANsAAAAPAAAAZHJzL2Rvd25yZXYueG1sRI/NbsJA&#10;DITvSLzDypW4VGUDh6pNWVBBIgXEhR/1bLImich6o+wC6dvXByRutmY883ky61ytbtSGyrOB0TAB&#10;RZx7W3Fh4HhYvn2AChHZYu2ZDPxRgNm035tgav2dd3Tbx0JJCIcUDZQxNqnWIS/JYRj6hli0s28d&#10;RlnbQtsW7xLuaj1OknftsGJpKLGhRUn5ZX91Bk7ZIfHjzdFvstNqe339zH7m619jBi/d9xeoSF18&#10;mh/XKyv4Aiu/yAB6+g8AAP//AwBQSwECLQAUAAYACAAAACEA2+H2y+4AAACFAQAAEwAAAAAAAAAA&#10;AAAAAAAAAAAAW0NvbnRlbnRfVHlwZXNdLnhtbFBLAQItABQABgAIAAAAIQBa9CxbvwAAABUBAAAL&#10;AAAAAAAAAAAAAAAAAB8BAABfcmVscy8ucmVsc1BLAQItABQABgAIAAAAIQC7IglrxQAAANsAAAAP&#10;AAAAAAAAAAAAAAAAAAcCAABkcnMvZG93bnJldi54bWxQSwUGAAAAAAMAAwC3AAAA+QIAAAAA&#10;" fillcolor="#0070c0" stroked="f" strokecolor="black [0]" strokeweight="0" insetpen="t">
                    <v:shadow color="#ffc000"/>
                    <v:textbox inset="2.88pt,2.88pt,2.88pt,2.88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8" type="#_x0000_t202" style="position:absolute;left:1140;top:5928;width:124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9NwgAAANsAAAAPAAAAZHJzL2Rvd25yZXYueG1sRE87a8Mw&#10;EN4D+Q/iCl1CIydD07pRQikEMnhp0iXb1bpYptbJseTnr68KhWz38T1vux9sJTpqfOlYwWqZgCDO&#10;nS65UPB1Pjy9gPABWWPlmBSM5GG/m8+2mGrX8yd1p1CIGMI+RQUmhDqV0ueGLPqlq4kjd3WNxRBh&#10;U0jdYB/DbSXXSfIsLZYcGwzW9GEo/zm1VkGmL5m5FrcpX3yzWVymcdPWpVKPD8P7G4hAQ7iL/91H&#10;Hee/wt8v8QC5+wUAAP//AwBQSwECLQAUAAYACAAAACEA2+H2y+4AAACFAQAAEwAAAAAAAAAAAAAA&#10;AAAAAAAAW0NvbnRlbnRfVHlwZXNdLnhtbFBLAQItABQABgAIAAAAIQBa9CxbvwAAABUBAAALAAAA&#10;AAAAAAAAAAAAAB8BAABfcmVscy8ucmVsc1BLAQItABQABgAIAAAAIQCQRK9NwgAAANsAAAAPAAAA&#10;AAAAAAAAAAAAAAcCAABkcnMvZG93bnJldi54bWxQSwUGAAAAAAMAAwC3AAAA9gIAAAAA&#10;" filled="f" stroked="f" strokecolor="black [0]" strokeweight="0" insetpen="t">
                    <v:textbox inset="2.85pt,0,2.85pt,0">
                      <w:txbxContent>
                        <w:p w:rsidR="00ED6FAF" w:rsidRPr="00ED6FAF" w:rsidRDefault="00ED6FAF" w:rsidP="00ED6FAF">
                          <w:pPr>
                            <w:rPr>
                              <w:rFonts w:ascii="Arial Black" w:eastAsia="HGPｺﾞｼｯｸE" w:hAnsi="HGPｺﾞｼｯｸE"/>
                              <w:color w:val="FFFFFF"/>
                              <w:sz w:val="26"/>
                              <w:szCs w:val="26"/>
                            </w:rPr>
                          </w:pPr>
                          <w:r w:rsidRPr="00ED6FAF">
                            <w:rPr>
                              <w:rFonts w:ascii="Arial Black" w:eastAsia="HGPｺﾞｼｯｸE" w:hAnsi="HGPｺﾞｼｯｸE" w:hint="eastAsia"/>
                              <w:color w:val="FFFFFF"/>
                              <w:sz w:val="26"/>
                              <w:szCs w:val="26"/>
                              <w:lang w:val="ja-JP"/>
                            </w:rPr>
                            <w:t>開催内容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60107" w:rsidRDefault="00660107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826541" w:rsidRDefault="00826541" w:rsidP="00E17769">
      <w:pPr>
        <w:overflowPunct w:val="0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Cs w:val="21"/>
        </w:rPr>
      </w:pPr>
    </w:p>
    <w:p w:rsidR="0096751B" w:rsidRPr="0096751B" w:rsidRDefault="0096751B" w:rsidP="00E1776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5E03C5" w:rsidRDefault="005E03C5" w:rsidP="00E17769">
      <w:pPr>
        <w:overflowPunct w:val="0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96017D" w:rsidRDefault="0096017D" w:rsidP="00E17769">
      <w:pPr>
        <w:overflowPunct w:val="0"/>
        <w:textAlignment w:val="baseline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</w:p>
    <w:p w:rsidR="00A94575" w:rsidRDefault="00240521">
      <w:pPr>
        <w:widowControl/>
        <w:jc w:val="left"/>
        <w:rPr>
          <w:rFonts w:asciiTheme="minorEastAsia" w:hAnsiTheme="minorEastAsia" w:cs="HG丸ｺﾞｼｯｸM-PRO"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1148080</wp:posOffset>
                </wp:positionV>
                <wp:extent cx="1360805" cy="682625"/>
                <wp:effectExtent l="5080" t="7620" r="5715" b="508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682625"/>
                          <a:chOff x="10950" y="10982"/>
                          <a:chExt cx="136" cy="68"/>
                        </a:xfrm>
                      </wpg:grpSpPr>
                      <wps:wsp>
                        <wps:cNvPr id="3" name="Rectangle 28" hidden="1"/>
                        <wps:cNvSpPr>
                          <a:spLocks noChangeArrowheads="1"/>
                        </wps:cNvSpPr>
                        <wps:spPr bwMode="auto">
                          <a:xfrm>
                            <a:off x="10950" y="10982"/>
                            <a:ext cx="136" cy="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29"/>
                        <wps:cNvSpPr>
                          <a:spLocks noChangeArrowheads="1"/>
                        </wps:cNvSpPr>
                        <wps:spPr bwMode="auto">
                          <a:xfrm flipV="1">
                            <a:off x="10950" y="10982"/>
                            <a:ext cx="136" cy="68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" y="10987"/>
                            <a:ext cx="79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CFA" w:rsidRPr="006F6CFA" w:rsidRDefault="006F6CFA" w:rsidP="006F6CFA">
                              <w:pPr>
                                <w:rPr>
                                  <w:rFonts w:ascii="Arial Black" w:eastAsia="HGPｺﾞｼｯｸE" w:hAnsi="HGPｺﾞｼｯｸE"/>
                                  <w:color w:val="FFFFFF"/>
                                </w:rPr>
                              </w:pPr>
                              <w:r w:rsidRPr="006F6CFA">
                                <w:rPr>
                                  <w:rFonts w:ascii="Arial Black" w:eastAsia="HGPｺﾞｼｯｸE" w:hAnsi="HGPｺﾞｼｯｸE" w:hint="eastAsia"/>
                                  <w:color w:val="FFFFFF"/>
                                  <w:lang w:val="ja-JP"/>
                                </w:rPr>
                                <w:t>申込問合先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9" style="position:absolute;margin-left:23.8pt;margin-top:90.4pt;width:107.15pt;height:53.75pt;z-index:251693568" coordorigin="10950,10982" coordsize="13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O7bgQAAKUPAAAOAAAAZHJzL2Uyb0RvYy54bWzsV11zozYUfe9M/4NG78SAMV8TshNjO9OZ&#10;tN1p0vZZBgzMAqISDk47/e+9ugIHZ91pspvtx0z9gCWELrrn6hwdLt8d6oo8ZEKWvImodWFSkjUJ&#10;T8smj+iP9xvDp0R2rElZxZssoo+ZpO+uvv7qsm/DzOYFr9JMEAjSyLBvI1p0XRvOZjIpsprJC95m&#10;DQzuuKhZB12Rz1LBeoheVzPbNN1Zz0XaCp5kUsLdlR6kVxh/t8uS7vvdTmYdqSIKa+vwKvC6VdfZ&#10;1SULc8HaokyGZbBPWEXNygZeegy1Yh0je1F+FKouE8El33UXCa9nfLcrkwxzgGws81k2N4LvW8wl&#10;D/u8PcIE0D7D6ZPDJt89vBekTCNqU9KwGkqEbyW2p7Dp2zyER25Ee9e+FzpBaN7y5IOE4dnzcdXP&#10;9cNk23/LU4jH9h1HbA47UasQkDU5YAkejyXIDh1J4KY1d03fXFCSwJjr26690DVKCiikmmaZwQIq&#10;CcPQ8u1xdP0UYJyshmYs1K/FpQ5LU3nBdpNPiMrPQ/SuYG2GhZIKrgHR+YjoD7ANWZNXGbGBDkWZ&#10;ppkiiwYYZ4zoSg0taXhcwIzsWgjeFxlLYYH4PKQxmaA6Egrzl1ifBW2C+VnIWNgK2d1kvCaqEVEB&#10;eWAl2cOt7DS64yOqsJJXZbopqwo7It/GlSAPDKi3wd9QkJPHqkY93HA1TUfUd2Bx8A41ppaJVPot&#10;sGzHXNqBsXF9z3A2zsIIPNM3TCtYBq7pBM5q87taoOWEGuXbsslGWlvOy4o8CIwmJBKb9BENFrAT&#10;Ma8/TdLE37kkgcdNCtmxUNVyPbQ7Vla6PTtdMW5bSHv8RyCw8qrYevduefoIhRcc6gJ0AAmGRsHF&#10;r5T0IGcRlb/smcgoqb5pYPPM3YXngv5NO2La2U47rEkgVEQ7SnQz7rRm7ltR5gW8yUIsGn4N5N6V&#10;uBfUZtSrQmFAgv1NTHNGpqnlIBmJHXxpepFdVbY/jVAMovZGROvuRYmKgTC/mm6m6ZkxHm6gfy+j&#10;G56VmtVIuX8V+WCDsyoHzRxO2ZOU0CtkR6lJP+i9We1rOH+0/AznPNxShwgq0hEd5TTUbCTbSeC6&#10;7MCbVGUdUf9I7VdTeCpg15uF6Tlz3/C8xdxw5mvTWPqb2LiOLdf11st4ubZOBWyNdZGfr2GopGOR&#10;VYfvIbu7Iu1JWipxny8C26LQAabbns53QD3pBFVK83PZFcguJTmohacaH8OsQf6O0bWGPb14InVD&#10;bqPKjf//q93Rzp73FeCOtFO7V0fjkh/IHGGfWAPSHeD+qE1f0lWAyRmsGBpGvduVk/MCbSrs+bAl&#10;Rvs3OoYXmoqjNWDhq7yCGaz9te8Yju2uDcdcrYzrTewY7sbyFqv5Ko5Xz6imHMjb8OxEReQpR5QR&#10;+tgiTFih/RPoNhqAqXr8k/bnv6zAGstzstIdtgf8+DmahVfbKisAOmpbBRiNlgrvakulkHs7O4Wf&#10;MfAtiGI5fLeqj81pH9rTr+urPwAAAP//AwBQSwMEFAAGAAgAAAAhADh/4WDhAAAACgEAAA8AAABk&#10;cnMvZG93bnJldi54bWxMj0FPwzAMhe9I/IfISNxY2g1KV5pO0wScJiQ2JLSb13httSapmqzt/j3m&#10;BDfb7+n5e/lqMq0YqPeNswriWQSCbOl0YysFX/u3hxSED2g1ts6Sgit5WBW3Nzlm2o32k4ZdqASH&#10;WJ+hgjqELpPSlzUZ9DPXkWXt5HqDgde+krrHkcNNK+dRlEiDjeUPNXa0qak87y5GwfuI43oRvw7b&#10;82lzPeyfPr63MSl1fzetX0AEmsKfGX7xGR0KZjq6i9VetAoenxN28j2NuAIb5km8BHHkIU0XIItc&#10;/q9Q/AAAAP//AwBQSwECLQAUAAYACAAAACEAtoM4kv4AAADhAQAAEwAAAAAAAAAAAAAAAAAAAAAA&#10;W0NvbnRlbnRfVHlwZXNdLnhtbFBLAQItABQABgAIAAAAIQA4/SH/1gAAAJQBAAALAAAAAAAAAAAA&#10;AAAAAC8BAABfcmVscy8ucmVsc1BLAQItABQABgAIAAAAIQCCQyO7bgQAAKUPAAAOAAAAAAAAAAAA&#10;AAAAAC4CAABkcnMvZTJvRG9jLnhtbFBLAQItABQABgAIAAAAIQA4f+Fg4QAAAAoBAAAPAAAAAAAA&#10;AAAAAAAAAMgGAABkcnMvZG93bnJldi54bWxQSwUGAAAAAAQABADzAAAA1gcAAAAA&#10;">
                <v:rect id="Rectangle 28" o:spid="_x0000_s1040" style="position:absolute;left:10950;top:10982;width:136;height:6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shape id="AutoShape 29" o:spid="_x0000_s1041" type="#_x0000_t6" style="position:absolute;left:10950;top:10982;width:136;height:6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9zxAAAANoAAAAPAAAAZHJzL2Rvd25yZXYueG1sRI9Pi8Iw&#10;FMTvgt8hPMHLounKsmg1ii7YdcWLf/D8bJ5tsXkpTdT67c2C4HGYmd8wk1ljSnGj2hWWFXz2IxDE&#10;qdUFZwoO+2VvCMJ5ZI2lZVLwIAezabs1wVjbO2/ptvOZCBB2MSrIva9iKV2ak0HXtxVx8M62NuiD&#10;rDOpa7wHuCnlIIq+pcGCw0KOFf3klF52V6PglOwjO1gf7Do5rTbXj1Hyu/g7KtXtNPMxCE+Nf4df&#10;7ZVW8AX/V8INkNMnAAAA//8DAFBLAQItABQABgAIAAAAIQDb4fbL7gAAAIUBAAATAAAAAAAAAAAA&#10;AAAAAAAAAABbQ29udGVudF9UeXBlc10ueG1sUEsBAi0AFAAGAAgAAAAhAFr0LFu/AAAAFQEAAAsA&#10;AAAAAAAAAAAAAAAAHwEAAF9yZWxzLy5yZWxzUEsBAi0AFAAGAAgAAAAhAFOrf3PEAAAA2gAAAA8A&#10;AAAAAAAAAAAAAAAABwIAAGRycy9kb3ducmV2LnhtbFBLBQYAAAAAAwADALcAAAD4AgAAAAA=&#10;" fillcolor="#0070c0" stroked="f" strokecolor="black [0]" strokeweight="0" insetpen="t">
                  <v:shadow color="#ffc000"/>
                  <v:textbox inset="2.88pt,2.88pt,2.88pt,2.88pt"/>
                </v:shape>
                <v:shape id="Text Box 30" o:spid="_x0000_s1042" type="#_x0000_t202" style="position:absolute;left:10953;top:10987;width:7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JWwgAAANoAAAAPAAAAZHJzL2Rvd25yZXYueG1sRI/NqsIw&#10;FIT3F3yHcAQ3oqkXvEo1igjCXbjxZ+Pu2BybYnNSm6jVpzeC4HKYmW+Y6byxpbhR7QvHCgb9BARx&#10;5nTBuYL9btUbg/ABWWPpmBQ8yMN81vqZYqrdnTd024ZcRAj7FBWYEKpUSp8Zsuj7riKO3snVFkOU&#10;dS51jfcIt6X8TZI/abHguGCwoqWh7Ly9WgVrfVibU355Zt0jm+7h+Rhdq0KpTrtZTEAEasI3/Gn/&#10;awVDeF+JN0DOXgAAAP//AwBQSwECLQAUAAYACAAAACEA2+H2y+4AAACFAQAAEwAAAAAAAAAAAAAA&#10;AAAAAAAAW0NvbnRlbnRfVHlwZXNdLnhtbFBLAQItABQABgAIAAAAIQBa9CxbvwAAABUBAAALAAAA&#10;AAAAAAAAAAAAAB8BAABfcmVscy8ucmVsc1BLAQItABQABgAIAAAAIQDMvwJWwgAAANoAAAAPAAAA&#10;AAAAAAAAAAAAAAcCAABkcnMvZG93bnJldi54bWxQSwUGAAAAAAMAAwC3AAAA9gIAAAAA&#10;" filled="f" stroked="f" strokecolor="black [0]" strokeweight="0" insetpen="t">
                  <v:textbox inset="2.85pt,0,2.85pt,0">
                    <w:txbxContent>
                      <w:p w:rsidR="006F6CFA" w:rsidRPr="006F6CFA" w:rsidRDefault="006F6CFA" w:rsidP="006F6CFA">
                        <w:pPr>
                          <w:rPr>
                            <w:rFonts w:ascii="Arial Black" w:eastAsia="HGPｺﾞｼｯｸE" w:hAnsi="HGPｺﾞｼｯｸE"/>
                            <w:color w:val="FFFFFF"/>
                          </w:rPr>
                        </w:pPr>
                        <w:r w:rsidRPr="006F6CFA">
                          <w:rPr>
                            <w:rFonts w:ascii="Arial Black" w:eastAsia="HGPｺﾞｼｯｸE" w:hAnsi="HGPｺﾞｼｯｸE" w:hint="eastAsia"/>
                            <w:color w:val="FFFFFF"/>
                            <w:lang w:val="ja-JP"/>
                          </w:rPr>
                          <w:t>申込問合先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="HG丸ｺﾞｼｯｸM-PRO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1060450</wp:posOffset>
                </wp:positionV>
                <wp:extent cx="3901440" cy="1444625"/>
                <wp:effectExtent l="0" t="2540" r="0" b="6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32" w:rsidRPr="00A1646D" w:rsidRDefault="00724B32" w:rsidP="00FE7955">
                            <w:pPr>
                              <w:rPr>
                                <w:rFonts w:ascii="HG丸ｺﾞｼｯｸM-PRO" w:eastAsia="HG丸ｺﾞｼｯｸM-PRO" w:hAnsiTheme="majorEastAsia"/>
                              </w:rPr>
                            </w:pPr>
                          </w:p>
                          <w:p w:rsidR="006F6CFA" w:rsidRDefault="00724B32" w:rsidP="00E56055">
                            <w:pPr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1646D">
                              <w:rPr>
                                <w:rFonts w:ascii="HG丸ｺﾞｼｯｸM-PRO" w:eastAsia="HG丸ｺﾞｼｯｸM-PRO" w:hint="eastAsia"/>
                              </w:rPr>
                              <w:t>北海道留萌振興局 産業振興部 商工労働観光課</w:t>
                            </w:r>
                          </w:p>
                          <w:p w:rsidR="00724B32" w:rsidRPr="00A1646D" w:rsidRDefault="00724B32" w:rsidP="006F6CFA">
                            <w:pPr>
                              <w:ind w:firstLineChars="900" w:firstLine="1818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1646D">
                              <w:rPr>
                                <w:rFonts w:ascii="HG丸ｺﾞｼｯｸM-PRO" w:eastAsia="HG丸ｺﾞｼｯｸM-PRO" w:hint="eastAsia"/>
                              </w:rPr>
                              <w:t>（担当：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商工</w:t>
                            </w:r>
                            <w:r w:rsidR="000D0264">
                              <w:rPr>
                                <w:rFonts w:ascii="HG丸ｺﾞｼｯｸM-PRO" w:eastAsia="HG丸ｺﾞｼｯｸM-PRO" w:hint="eastAsia"/>
                              </w:rPr>
                              <w:t>労働係</w:t>
                            </w:r>
                            <w:r w:rsidRPr="00A1646D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0D0264">
                              <w:rPr>
                                <w:rFonts w:ascii="HG丸ｺﾞｼｯｸM-PRO" w:eastAsia="HG丸ｺﾞｼｯｸM-PRO" w:hint="eastAsia"/>
                              </w:rPr>
                              <w:t>前地</w:t>
                            </w:r>
                            <w:r w:rsidRPr="00A1646D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724B32" w:rsidRPr="00A1646D" w:rsidRDefault="00724B32" w:rsidP="0004544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1646D">
                              <w:rPr>
                                <w:rFonts w:ascii="HG丸ｺﾞｼｯｸM-PRO" w:eastAsia="HG丸ｺﾞｼｯｸM-PRO" w:hint="eastAsia"/>
                              </w:rPr>
                              <w:t>〒077-8585　留萌市住之江町２丁目１－２</w:t>
                            </w:r>
                          </w:p>
                          <w:p w:rsidR="00724B32" w:rsidRDefault="00724B32" w:rsidP="0004544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1646D">
                              <w:rPr>
                                <w:rFonts w:ascii="HG丸ｺﾞｼｯｸM-PRO" w:eastAsia="HG丸ｺﾞｼｯｸM-PRO" w:hint="eastAsia"/>
                              </w:rPr>
                              <w:t>電話：0164-42-84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40</w:t>
                            </w:r>
                            <w:r w:rsidRPr="00A1646D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FE7955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ＦＡＸ：</w:t>
                            </w:r>
                            <w:r w:rsidRPr="00FE795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0164-42-1937</w:t>
                            </w:r>
                          </w:p>
                          <w:p w:rsidR="00724B32" w:rsidRPr="00A1646D" w:rsidRDefault="00724B32" w:rsidP="0004544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="00BD627F">
                              <w:rPr>
                                <w:b/>
                                <w:sz w:val="32"/>
                                <w:szCs w:val="32"/>
                              </w:rPr>
                              <w:t>rumoi.shoko</w:t>
                            </w:r>
                            <w:r w:rsidR="00BD627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20CE1" w:rsidRPr="003153A9">
                              <w:rPr>
                                <w:b/>
                                <w:sz w:val="32"/>
                                <w:szCs w:val="32"/>
                              </w:rPr>
                              <w:t>0@pref.hokkaido.lg.jp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120pt;margin-top:83.5pt;width:307.2pt;height:1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Sbtg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OjBO2gRZ+haFSsW4YmtjxDr1PweuoflSWo+wdZftNIyEUDXuxOKTk0jFYAKrT+/sUFu9FwFa2G&#10;D7KC6HRjpKvUrladDQg1QDvXkOdjQ9jOoBIOr5MgJAT6VoINVmQaOUw+TQ/Xe6XNOyY7ZBcZVgDe&#10;hafbB20sHJoeXGw2IQvetq7rrbg4AMfxBJLDVWuzMFwTfyZBsoyXMfFINF16JMhz765YEG9ahLNJ&#10;fp0vFnn4y+YNSdrwqmLCpjkIKiR/1rC9tEcpHCWlZcsrG85C0mq9WrQKbSkIunCfKzpYTm7+JQxX&#10;BODyglIYkeA+SrxiGs88UpCJl8yC2AvC5D6ZBiQheXFJ6YEL9u+U0JDhZAJ9dHROoF9wC9z3mhtN&#10;O25gZLS8A80enWhqNbgUlWutobwd12elsPBPpYB2HxrtFGtFOord7Fa7/YuAYFbAK1k9g4SVBIGB&#10;GGHcwaKR6gdGA4yODOvvG6oYRu17Ac9gRqJkArPGbeI4gSvq3LA6M1BRQqAMl0ZhNG4WZpxPm17x&#10;dQOZQlcqIe/g6dTcifqEav/gYDw4bvtRZufP+d55nQbu/DcAAAD//wMAUEsDBBQABgAIAAAAIQD9&#10;VNzG4gAAAAsBAAAPAAAAZHJzL2Rvd25yZXYueG1sTI/BTsMwEETvSPyDtUhcEHVa0hJCnApVwAmB&#10;WuDAzYm3SVR7HcVOG/6e5QS3Hc1o9k2xnpwVRxxC50nBfJaAQKq96ahR8PH+dJ2BCFGT0dYTKvjG&#10;AOvy/KzQufEn2uJxFxvBJRRyraCNsc+lDHWLToeZ75HY2/vB6chyaKQZ9InLnZWLJFlJpzviD63u&#10;cdNifdiNTsG2umofX+Pm+aWrsr37Oszt2/ip1OXF9HAPIuIU/8Lwi8/oUDJT5UcyQVgFizThLZGN&#10;1S0fnMiWaQqiUnBzly5BloX8v6H8AQAA//8DAFBLAQItABQABgAIAAAAIQC2gziS/gAAAOEBAAAT&#10;AAAAAAAAAAAAAAAAAAAAAABbQ29udGVudF9UeXBlc10ueG1sUEsBAi0AFAAGAAgAAAAhADj9If/W&#10;AAAAlAEAAAsAAAAAAAAAAAAAAAAALwEAAF9yZWxzLy5yZWxzUEsBAi0AFAAGAAgAAAAhAGX+VJu2&#10;AgAAuAUAAA4AAAAAAAAAAAAAAAAALgIAAGRycy9lMm9Eb2MueG1sUEsBAi0AFAAGAAgAAAAhAP1U&#10;3MbiAAAACwEAAA8AAAAAAAAAAAAAAAAAEAUAAGRycy9kb3ducmV2LnhtbFBLBQYAAAAABAAEAPMA&#10;AAAfBgAAAAA=&#10;" filled="f" stroked="f">
                <v:textbox inset="5.85pt,.7pt,5.85pt,.7pt">
                  <w:txbxContent>
                    <w:p w:rsidR="00724B32" w:rsidRPr="00A1646D" w:rsidRDefault="00724B32" w:rsidP="00FE7955">
                      <w:pPr>
                        <w:rPr>
                          <w:rFonts w:ascii="HG丸ｺﾞｼｯｸM-PRO" w:eastAsia="HG丸ｺﾞｼｯｸM-PRO" w:hAnsiTheme="majorEastAsia"/>
                        </w:rPr>
                      </w:pPr>
                    </w:p>
                    <w:p w:rsidR="006F6CFA" w:rsidRDefault="00724B32" w:rsidP="00E56055">
                      <w:pPr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A1646D">
                        <w:rPr>
                          <w:rFonts w:ascii="HG丸ｺﾞｼｯｸM-PRO" w:eastAsia="HG丸ｺﾞｼｯｸM-PRO" w:hint="eastAsia"/>
                        </w:rPr>
                        <w:t>北海道留萌振興局 産業振興部 商工労働観光課</w:t>
                      </w:r>
                    </w:p>
                    <w:p w:rsidR="00724B32" w:rsidRPr="00A1646D" w:rsidRDefault="00724B32" w:rsidP="006F6CFA">
                      <w:pPr>
                        <w:ind w:firstLineChars="900" w:firstLine="1818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A1646D">
                        <w:rPr>
                          <w:rFonts w:ascii="HG丸ｺﾞｼｯｸM-PRO" w:eastAsia="HG丸ｺﾞｼｯｸM-PRO" w:hint="eastAsia"/>
                        </w:rPr>
                        <w:t>（担当：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商工</w:t>
                      </w:r>
                      <w:r w:rsidR="000D0264">
                        <w:rPr>
                          <w:rFonts w:ascii="HG丸ｺﾞｼｯｸM-PRO" w:eastAsia="HG丸ｺﾞｼｯｸM-PRO" w:hint="eastAsia"/>
                        </w:rPr>
                        <w:t>労働係</w:t>
                      </w:r>
                      <w:r w:rsidRPr="00A1646D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0D0264">
                        <w:rPr>
                          <w:rFonts w:ascii="HG丸ｺﾞｼｯｸM-PRO" w:eastAsia="HG丸ｺﾞｼｯｸM-PRO" w:hint="eastAsia"/>
                        </w:rPr>
                        <w:t>前地</w:t>
                      </w:r>
                      <w:r w:rsidRPr="00A1646D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724B32" w:rsidRPr="00A1646D" w:rsidRDefault="00724B32" w:rsidP="0004544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1646D">
                        <w:rPr>
                          <w:rFonts w:ascii="HG丸ｺﾞｼｯｸM-PRO" w:eastAsia="HG丸ｺﾞｼｯｸM-PRO" w:hint="eastAsia"/>
                        </w:rPr>
                        <w:t>〒077-8585　留萌市住之江町２丁目１－２</w:t>
                      </w:r>
                    </w:p>
                    <w:p w:rsidR="00724B32" w:rsidRDefault="00724B32" w:rsidP="0004544F">
                      <w:pPr>
                        <w:spacing w:line="360" w:lineRule="exact"/>
                        <w:rPr>
                          <w:rFonts w:ascii="HG丸ｺﾞｼｯｸM-PRO" w:eastAsia="HG丸ｺﾞｼｯｸM-PRO"/>
                        </w:rPr>
                      </w:pPr>
                      <w:r w:rsidRPr="00A1646D">
                        <w:rPr>
                          <w:rFonts w:ascii="HG丸ｺﾞｼｯｸM-PRO" w:eastAsia="HG丸ｺﾞｼｯｸM-PRO" w:hint="eastAsia"/>
                        </w:rPr>
                        <w:t>電話：0164-42-84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40</w:t>
                      </w:r>
                      <w:r w:rsidRPr="00A1646D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FE7955">
                        <w:rPr>
                          <w:rFonts w:ascii="HG丸ｺﾞｼｯｸM-PRO" w:eastAsia="HG丸ｺﾞｼｯｸM-PRO" w:hint="eastAsia"/>
                          <w:b/>
                        </w:rPr>
                        <w:t>ＦＡＸ：</w:t>
                      </w:r>
                      <w:r w:rsidRPr="00FE795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0164-42-1937</w:t>
                      </w:r>
                    </w:p>
                    <w:p w:rsidR="00724B32" w:rsidRPr="00A1646D" w:rsidRDefault="00724B32" w:rsidP="0004544F">
                      <w:pPr>
                        <w:spacing w:line="36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="00BD627F">
                        <w:rPr>
                          <w:b/>
                          <w:sz w:val="32"/>
                          <w:szCs w:val="32"/>
                        </w:rPr>
                        <w:t>rumoi.shoko</w:t>
                      </w:r>
                      <w:r w:rsidR="00BD627F">
                        <w:rPr>
                          <w:rFonts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220CE1" w:rsidRPr="003153A9">
                        <w:rPr>
                          <w:b/>
                          <w:sz w:val="32"/>
                          <w:szCs w:val="32"/>
                        </w:rPr>
                        <w:t>0@pref.hokkaido.lg.jp</w:t>
                      </w:r>
                    </w:p>
                  </w:txbxContent>
                </v:textbox>
              </v:rect>
            </w:pict>
          </mc:Fallback>
        </mc:AlternateContent>
      </w:r>
      <w:r w:rsidR="008C2F09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239395</wp:posOffset>
                </wp:positionV>
                <wp:extent cx="1360805" cy="682625"/>
                <wp:effectExtent l="5080" t="3810" r="5715" b="8890"/>
                <wp:wrapNone/>
                <wp:docPr id="1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682625"/>
                          <a:chOff x="1102" y="11854"/>
                          <a:chExt cx="2143" cy="1075"/>
                        </a:xfrm>
                      </wpg:grpSpPr>
                      <wps:wsp>
                        <wps:cNvPr id="11" name="Rectangle 12" hidden="1"/>
                        <wps:cNvSpPr>
                          <a:spLocks noChangeArrowheads="1"/>
                        </wps:cNvSpPr>
                        <wps:spPr bwMode="auto">
                          <a:xfrm>
                            <a:off x="1102" y="11854"/>
                            <a:ext cx="2143" cy="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 flipV="1">
                            <a:off x="1102" y="11854"/>
                            <a:ext cx="2143" cy="107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11854"/>
                            <a:ext cx="12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FAF" w:rsidRPr="00ED6FAF" w:rsidRDefault="00ED6FAF" w:rsidP="00ED6FAF">
                              <w:pPr>
                                <w:rPr>
                                  <w:rFonts w:ascii="Arial Black" w:eastAsia="HGPｺﾞｼｯｸE" w:hAnsi="HGPｺﾞｼｯｸE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ED6FAF">
                                <w:rPr>
                                  <w:rFonts w:ascii="Arial Black" w:eastAsia="HGPｺﾞｼｯｸE" w:hAnsi="HGPｺﾞｼｯｸE" w:hint="eastAsia"/>
                                  <w:color w:val="FFFFFF"/>
                                  <w:sz w:val="26"/>
                                  <w:szCs w:val="26"/>
                                  <w:lang w:val="ja-JP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9" style="position:absolute;margin-left:24.5pt;margin-top:18.85pt;width:107.15pt;height:53.75pt;z-index:251705856" coordorigin="1102,11854" coordsize="2143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0WcgQAALEPAAAOAAAAZHJzL2Uyb0RvYy54bWzsV9tu4zYQfS/QfyD0rliSdUecRSzbQYG0&#10;u9ik7TOtK7GSqFJ07LTov3c4lBw5ybab3WwvQPPgkKJIzZzhOTw8f3NoanKXi57xdmHYZ5ZB8jbl&#10;GWvLhfHj7cYMDdJL2ma05m2+MO7z3nhz8e035/suzh1e8TrLBYFF2j7edwujkrKLZ7M+rfKG9me8&#10;y1sYLLhoqISuKGeZoHtYvalnjmX5sz0XWSd4mvc9PF3pQeMC1y+KPJVvi6LPJakXBsQm8Vfg71b9&#10;zi7OaVwK2lUsHcKgnxFFQ1kLHz0utaKSkp1gT5ZqWCp4zwt5lvJmxouCpTnmANnY1qNsrgTfdZhL&#10;Ge/L7ggTQPsIp89eNv3h7p0gLIPaATwtbaBG+FniBgqcfVfG8M6V6G66d0JnCM1rnn7oYXj2eFz1&#10;S/0y2e6/5xmsR3eSIziHQjRqCUibHLAG98ca5AdJUnhoz30rtDyDpDDmh47veLpIaQWVVNNs23IM&#10;AqO2HXruOLge5ju2O9eTbSvAqTMa6w9jsENwKjPYcf0DqP2XgXpT0S7HWvUKsBFUewT1PWxF2pZ1&#10;TmyIvmJZlivCaIxxyghwr9ElLU8qmJFfCsH3VU4ziBDfhzwmE1Snh9r8JdzP4Tai/ieo0bgTvbzK&#10;eUNUY2EIyATLSe+ue6k2wcMrqro9r1m2YXWNHVFuk1qQOwoE3OCfShmmnLxWt+rllqtpelg/gfjg&#10;G2pMRYqE+i2yHddaOpG58cPAdDeuZ0aBFZqWHS0j33Ijd7X5XQVou7HG+Zq1+Uhu2/20Og8yo2mJ&#10;9Cb7hRF5sB0xr48maeHfc0kCm9sMsqOxquZ6aEvKat2enUaMKEHa438EAmuvyq038JZn91B6waEu&#10;wF8QYmhUXPxqkD2I2sLof9lRkRuk/q6F7TP3vcAHFZx2xLSznXZom8JSC0MaRDcTqZVz1wlWVvAl&#10;G7Fo+SUwvGC4F9R21FFB3APH/i6yAbG0gql4kJDEnn9thpGiZt1PIxaDtL0a1+StYCgbiPSLGWdZ&#10;gZXgKffJjMNDUxMbWfev4h/scVqXIJzDcXsiImga8qPaZB/09qx3DZxDWoGGAx8eqcMERemIjrIc&#10;avZTdWqYBJNSs2ZhhEd2v5jFUw273HhW4M5DMwi8uenO15a5DDeJeZnYvh+sl8lybZ9q2Brr0n+5&#10;jKGYjkVWHb6D7G6qbE8ypvR97kUOHFsZA7I7gc53QD2VwlBi8zOTFfJLqQ7K4anMJzBrUMDj6lrG&#10;Hj48Ubsht1Hoxv//C97R137EXYDT0YJ3q47HJT8QGw3RxCAQeYDnozx9PW/hRo89mQoJHR0c19qR&#10;edDQp/voBF9oLY4GgcYvcgxWtA7XoWu6jr82XWu1Mi83iWv6GzvwVvNVkqwesU35kNeh2qlCndJE&#10;2aGnRmFCDO2iQLrRBkwF5J80Qf9lEdZYPqcs8rA94EUILw0PNuYF5sqO4N6izRVgNBorfKqNlULu&#10;9UwV3mfgXoh6Odxh1cVz2of29KZ98QcAAAD//wMAUEsDBBQABgAIAAAAIQBcteVL4QAAAAkBAAAP&#10;AAAAZHJzL2Rvd25yZXYueG1sTI9LT8MwEITvSPwHa5G4UefRB4Q4VVUBpwqJFglx28bbJGq8jmI3&#10;Sf895gTH0YxmvsnXk2nFQL1rLCuIZxEI4tLqhisFn4fXh0cQziNrbC2Tgis5WBe3Nzlm2o78QcPe&#10;VyKUsMtQQe19l0npypoMupntiIN3sr1BH2RfSd3jGMpNK5MoWkqDDYeFGjva1lSe9xej4G3EcZPG&#10;L8PufNpevw+L969dTErd302bZxCeJv8Xhl/8gA5FYDraC2snWgXzp3DFK0hXKxDBT5ZpCuIYgvNF&#10;ArLI5f8HxQ8AAAD//wMAUEsBAi0AFAAGAAgAAAAhALaDOJL+AAAA4QEAABMAAAAAAAAAAAAAAAAA&#10;AAAAAFtDb250ZW50X1R5cGVzXS54bWxQSwECLQAUAAYACAAAACEAOP0h/9YAAACUAQAACwAAAAAA&#10;AAAAAAAAAAAvAQAAX3JlbHMvLnJlbHNQSwECLQAUAAYACAAAACEAVLZdFnIEAACxDwAADgAAAAAA&#10;AAAAAAAAAAAuAgAAZHJzL2Uyb0RvYy54bWxQSwECLQAUAAYACAAAACEAXLXlS+EAAAAJAQAADwAA&#10;AAAAAAAAAAAAAADMBgAAZHJzL2Rvd25yZXYueG1sUEsFBgAAAAAEAAQA8wAAANoHAAAAAA==&#10;">
                <v:rect id="Rectangle 12" o:spid="_x0000_s1040" style="position:absolute;left:1102;top:11854;width:2143;height:107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vXxAAAANsAAAAPAAAAZHJzL2Rvd25yZXYueG1sRE9Na8JA&#10;EL0X+h+WKfRWN0qVkLqKtAgKpbaJB4/T7JiEZGdDdpvEf98VBG/zeJ+zXI+mET11rrKsYDqJQBDn&#10;VldcKDhm25cYhPPIGhvLpOBCDtarx4clJtoO/EN96gsRQtglqKD0vk2kdHlJBt3EtsSBO9vOoA+w&#10;K6TucAjhppGzKFpIgxWHhhJbei8pr9M/o+BwPMj44zf7+q739e6kF6+f8/1JqeencfMGwtPo7+Kb&#10;e6fD/ClcfwkHyNU/AAAA//8DAFBLAQItABQABgAIAAAAIQDb4fbL7gAAAIUBAAATAAAAAAAAAAAA&#10;AAAAAAAAAABbQ29udGVudF9UeXBlc10ueG1sUEsBAi0AFAAGAAgAAAAhAFr0LFu/AAAAFQEAAAsA&#10;AAAAAAAAAAAAAAAAHwEAAF9yZWxzLy5yZWxzUEsBAi0AFAAGAAgAAAAhAJkwC9fEAAAA2wAAAA8A&#10;AAAAAAAAAAAAAAAABwIAAGRycy9kb3ducmV2LnhtbFBLBQYAAAAAAwADALcAAAD4AgAAAAA=&#10;" stroked="f">
                  <v:stroke joinstyle="round"/>
                  <v:textbox inset="2.88pt,2.88pt,2.88pt,2.88pt"/>
                </v:rect>
                <v:shape id="AutoShape 13" o:spid="_x0000_s1041" type="#_x0000_t6" style="position:absolute;left:1102;top:11854;width:2143;height:107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6BwwAAANsAAAAPAAAAZHJzL2Rvd25yZXYueG1sRE9Na8JA&#10;EL0X/A/LCF5Ks2kOpUZXqUKjFS9q6HnMjklodjZkNzH9991Cobd5vM9ZrkfTiIE6V1tW8BzFIIgL&#10;q2suFeSX96dXEM4ja2wsk4JvcrBeTR6WmGp75xMNZ1+KEMIuRQWV920qpSsqMugi2xIH7mY7gz7A&#10;rpS6w3sIN41M4vhFGqw5NFTY0rai4uvcGwXX7BLb5JDbQ3bdH/vHebbbfHwqNZuObwsQnkb/L/5z&#10;73WYn8DvL+EAufoBAAD//wMAUEsBAi0AFAAGAAgAAAAhANvh9svuAAAAhQEAABMAAAAAAAAAAAAA&#10;AAAAAAAAAFtDb250ZW50X1R5cGVzXS54bWxQSwECLQAUAAYACAAAACEAWvQsW78AAAAVAQAACwAA&#10;AAAAAAAAAAAAAAAfAQAAX3JlbHMvLnJlbHNQSwECLQAUAAYACAAAACEA2so+gcMAAADbAAAADwAA&#10;AAAAAAAAAAAAAAAHAgAAZHJzL2Rvd25yZXYueG1sUEsFBgAAAAADAAMAtwAAAPcCAAAAAA==&#10;" fillcolor="#0070c0" stroked="f" strokecolor="black [0]" strokeweight="0" insetpen="t">
                  <v:shadow color="#ffc000"/>
                  <v:textbox inset="2.88pt,2.88pt,2.88pt,2.88pt"/>
                </v:shape>
                <v:shape id="Text Box 14" o:spid="_x0000_s1042" type="#_x0000_t202" style="position:absolute;left:1149;top:11854;width:1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inwgAAANsAAAAPAAAAZHJzL2Rvd25yZXYueG1sRE9LawIx&#10;EL4L/ocwhV6kZrVgy9YopSB42Eu1F2/TzbhZupmsm+zz1zeFgrf5+J6z3Q+2Eh01vnSsYLVMQBDn&#10;TpdcKPg6H55eQfiArLFyTApG8rDfzWdbTLXr+ZO6UyhEDGGfogITQp1K6XNDFv3S1cSRu7rGYoiw&#10;KaRusI/htpLrJNlIiyXHBoM1fRjKf06tVZDpS2auxW3KF99sFpdpfGnrUqnHh+H9DUSgIdzF/+6j&#10;jvOf4e+XeIDc/QIAAP//AwBQSwECLQAUAAYACAAAACEA2+H2y+4AAACFAQAAEwAAAAAAAAAAAAAA&#10;AAAAAAAAW0NvbnRlbnRfVHlwZXNdLnhtbFBLAQItABQABgAIAAAAIQBa9CxbvwAAABUBAAALAAAA&#10;AAAAAAAAAAAAAB8BAABfcmVscy8ucmVsc1BLAQItABQABgAIAAAAIQDxrJinwgAAANsAAAAPAAAA&#10;AAAAAAAAAAAAAAcCAABkcnMvZG93bnJldi54bWxQSwUGAAAAAAMAAwC3AAAA9gIAAAAA&#10;" filled="f" stroked="f" strokecolor="black [0]" strokeweight="0" insetpen="t">
                  <v:textbox inset="2.85pt,0,2.85pt,0">
                    <w:txbxContent>
                      <w:p w:rsidR="00ED6FAF" w:rsidRPr="00ED6FAF" w:rsidRDefault="00ED6FAF" w:rsidP="00ED6FAF">
                        <w:pPr>
                          <w:rPr>
                            <w:rFonts w:ascii="Arial Black" w:eastAsia="HGPｺﾞｼｯｸE" w:hAnsi="HGPｺﾞｼｯｸE"/>
                            <w:color w:val="FFFFFF"/>
                            <w:sz w:val="26"/>
                            <w:szCs w:val="26"/>
                          </w:rPr>
                        </w:pPr>
                        <w:r w:rsidRPr="00ED6FAF">
                          <w:rPr>
                            <w:rFonts w:ascii="Arial Black" w:eastAsia="HGPｺﾞｼｯｸE" w:hAnsi="HGPｺﾞｼｯｸE" w:hint="eastAsia"/>
                            <w:color w:val="FFFFFF"/>
                            <w:sz w:val="26"/>
                            <w:szCs w:val="26"/>
                            <w:lang w:val="ja-JP"/>
                          </w:rPr>
                          <w:t>申込方法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2F09">
        <w:rPr>
          <w:rFonts w:asciiTheme="minorEastAsia" w:hAnsiTheme="minorEastAsia" w:cs="HG丸ｺﾞｼｯｸM-PRO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239395</wp:posOffset>
                </wp:positionV>
                <wp:extent cx="6156960" cy="1188085"/>
                <wp:effectExtent l="0" t="381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363" w:rsidRDefault="00AB2363" w:rsidP="00AB2363">
                            <w:pPr>
                              <w:ind w:firstLineChars="700" w:firstLine="1419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DF368B" w:rsidRDefault="00724B32" w:rsidP="00AB2363">
                            <w:pPr>
                              <w:ind w:firstLineChars="700" w:firstLine="1419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DF368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申込書に必要事項を記載の上、</w:t>
                            </w:r>
                            <w:r w:rsidR="00DF368B" w:rsidRPr="00DF368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ＦＡＸ、郵送、または電子メールでお申し込みください。</w:t>
                            </w:r>
                          </w:p>
                          <w:p w:rsidR="00AB2363" w:rsidRPr="00672EA5" w:rsidRDefault="00DF368B" w:rsidP="00672EA5">
                            <w:pPr>
                              <w:ind w:firstLineChars="700" w:firstLine="1414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【申込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締切日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】</w:t>
                            </w:r>
                            <w:r w:rsidR="00CD40C7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="000D0264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令和５</w:t>
                            </w:r>
                            <w:r w:rsidRPr="00DF368B">
                              <w:rPr>
                                <w:rFonts w:ascii="HG丸ｺﾞｼｯｸM-PRO" w:eastAsia="HG丸ｺﾞｼｯｸM-PRO"/>
                                <w:b/>
                              </w:rPr>
                              <w:t>年</w:t>
                            </w:r>
                            <w:r w:rsidR="005F35B1">
                              <w:rPr>
                                <w:rFonts w:ascii="HG丸ｺﾞｼｯｸM-PRO" w:eastAsia="HG丸ｺﾞｼｯｸM-PRO"/>
                                <w:b/>
                              </w:rPr>
                              <w:t>６</w:t>
                            </w:r>
                            <w:r w:rsidR="00724B32" w:rsidRPr="00DF368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月</w:t>
                            </w:r>
                            <w:r w:rsidR="000D0264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１６</w:t>
                            </w:r>
                            <w:r w:rsidR="00724B32" w:rsidRPr="00DF368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日（</w:t>
                            </w:r>
                            <w:r w:rsidR="000D0264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金</w:t>
                            </w:r>
                            <w:r w:rsidRPr="00DF368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）</w:t>
                            </w:r>
                            <w:r w:rsidR="00EC448C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17</w:t>
                            </w:r>
                            <w:r w:rsidR="00823B81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：</w:t>
                            </w:r>
                            <w:r w:rsidR="00EC448C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8" style="position:absolute;margin-left:47.25pt;margin-top:18.85pt;width:484.8pt;height: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PzxQIAAMgFAAAOAAAAZHJzL2Uyb0RvYy54bWysVNuOmzAQfa/Uf7D8znIpEEBLVrshVJW2&#10;7aq7/QAHTLAWbGo7Iduq/96xSbJJ+lK15QH5Mj4zZ+bMXN/s+g5tqVRM8Bz7Vx5GlFeiZnyd469P&#10;pZNgpDThNekEpzl+oQrfzN++uR6HjAaiFV1NJQIQrrJxyHGr9ZC5rqpa2hN1JQbK4bIRsicatnLt&#10;1pKMgN53buB5sTsKWQ9SVFQpOC2mSzy3+E1DK/25aRTVqMsxxKbtX9r/yvzd+TXJ1pIMLav2YZC/&#10;iKInjIPTI1RBNEEbyX6D6lklhRKNvqpE74qmYRW1HICN712weWzJQC0XSI4ajmlS/w+2+rR9kIjV&#10;OU4x4qSHEn2BpBG+7ihKTXrGQWVg9Tg8SENQDfeielaIi0ULVvRWSjG2lNQQlG/s3bMHZqPgKVqN&#10;H0UN6GSjhc3UrpG9AYQcoJ0tyMuxIHSnUQWHsR/FaQx1q+DO95PESyLrg2SH54NU+j0VPTKLHEsI&#10;3sKT7b3SJhySHUyMNy5K1nW26h0/OwDD6QScw1NzZ8KwRfyReukyWSahEwbx0gm9onBuy0XoxKU/&#10;i4p3xWJR+D+NXz/MWlbXlBs3B0H54Z8VbC/tSQpHSSnRsdrAmZCUXK8WnURbAoIu7bdPyImZex6G&#10;TQJwuaDkB6F3F6ROGSczJyzDyElnXuJ4fnoHOQ/TsCjPKd0zTv+dEhpzHM38yFS1H0B4Glrv+and&#10;N9AJjQu2nhd4oIWppmdmPdMwRDrW5zjxzGeMSGZUueS1XWvCuml9khxD6DU5IIBD6a2GjWwn+evd&#10;amd7ZGaAjaRXon4BUUsBkgMiMABh0Qr5HaMRhkmO1bcNkRSj7gOHxpiFQRrB9LGbJEnhiTy9WJ1c&#10;EF4BEKQFo2m50NO82gySrVvw41uBc3ELrdQwK/LXmPYNCOPCMtuPNjOPTvfW6nUAz38BAAD//wMA&#10;UEsDBBQABgAIAAAAIQCeNKdJ3wAAAAoBAAAPAAAAZHJzL2Rvd25yZXYueG1sTI/BTsMwEETvSPyD&#10;tUjcqFMT2pLGqRCiZyCtKo6beJtEje3IdtPw97inchzNaOZNvpl0z0ZyvrNGwnyWACNTW9WZRsJ+&#10;t31aAfMBjcLeGpLwSx42xf1djpmyF/NNYxkaFkuMz1BCG8KQce7rljT6mR3IRO9oncYQpWu4cniJ&#10;5brnIkkWXGNn4kKLA723VJ/Ks5bgDjuxFZ/jjy+/RKgOxz2Ow4eUjw/T2xpYoCncwnDFj+hQRKbK&#10;no3yrJfwmr7EpITn5RLY1U8W6RxYJUGIdAW8yPn/C8UfAAAA//8DAFBLAQItABQABgAIAAAAIQC2&#10;gziS/gAAAOEBAAATAAAAAAAAAAAAAAAAAAAAAABbQ29udGVudF9UeXBlc10ueG1sUEsBAi0AFAAG&#10;AAgAAAAhADj9If/WAAAAlAEAAAsAAAAAAAAAAAAAAAAALwEAAF9yZWxzLy5yZWxzUEsBAi0AFAAG&#10;AAgAAAAhACsXc/PFAgAAyAUAAA4AAAAAAAAAAAAAAAAALgIAAGRycy9lMm9Eb2MueG1sUEsBAi0A&#10;FAAGAAgAAAAhAJ40p0nfAAAACgEAAA8AAAAAAAAAAAAAAAAAHwUAAGRycy9kb3ducmV2LnhtbFBL&#10;BQYAAAAABAAEAPMAAAArBgAAAAA=&#10;" filled="f" stroked="f" strokecolor="#002060" strokeweight="4.5pt">
                <v:stroke linestyle="thickThin"/>
                <v:textbox inset="5.85pt,.7pt,5.85pt,.7pt">
                  <w:txbxContent>
                    <w:p w:rsidR="00AB2363" w:rsidRDefault="00AB2363" w:rsidP="00AB2363">
                      <w:pPr>
                        <w:ind w:firstLineChars="700" w:firstLine="1419"/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:rsidR="00DF368B" w:rsidRDefault="00724B32" w:rsidP="00AB2363">
                      <w:pPr>
                        <w:ind w:firstLineChars="700" w:firstLine="1419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DF368B">
                        <w:rPr>
                          <w:rFonts w:ascii="HG丸ｺﾞｼｯｸM-PRO" w:eastAsia="HG丸ｺﾞｼｯｸM-PRO" w:hint="eastAsia"/>
                          <w:b/>
                        </w:rPr>
                        <w:t>申込書に必要事項を記載の上、</w:t>
                      </w:r>
                      <w:r w:rsidR="00DF368B" w:rsidRPr="00DF368B">
                        <w:rPr>
                          <w:rFonts w:ascii="HG丸ｺﾞｼｯｸM-PRO" w:eastAsia="HG丸ｺﾞｼｯｸM-PRO" w:hint="eastAsia"/>
                          <w:b/>
                        </w:rPr>
                        <w:t>ＦＡＸ、郵送、または電子メールでお申し込みください。</w:t>
                      </w:r>
                    </w:p>
                    <w:p w:rsidR="00AB2363" w:rsidRPr="00672EA5" w:rsidRDefault="00DF368B" w:rsidP="00672EA5">
                      <w:pPr>
                        <w:ind w:firstLineChars="700" w:firstLine="1414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【申込</w:t>
                      </w:r>
                      <w:r>
                        <w:rPr>
                          <w:rFonts w:ascii="HG丸ｺﾞｼｯｸM-PRO" w:eastAsia="HG丸ｺﾞｼｯｸM-PRO"/>
                        </w:rPr>
                        <w:t>締切日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】</w:t>
                      </w:r>
                      <w:r w:rsidR="00CD40C7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="000D0264">
                        <w:rPr>
                          <w:rFonts w:ascii="HG丸ｺﾞｼｯｸM-PRO" w:eastAsia="HG丸ｺﾞｼｯｸM-PRO" w:hint="eastAsia"/>
                          <w:b/>
                        </w:rPr>
                        <w:t>令和５</w:t>
                      </w:r>
                      <w:r w:rsidRPr="00DF368B">
                        <w:rPr>
                          <w:rFonts w:ascii="HG丸ｺﾞｼｯｸM-PRO" w:eastAsia="HG丸ｺﾞｼｯｸM-PRO"/>
                          <w:b/>
                        </w:rPr>
                        <w:t>年</w:t>
                      </w:r>
                      <w:r w:rsidR="005F35B1">
                        <w:rPr>
                          <w:rFonts w:ascii="HG丸ｺﾞｼｯｸM-PRO" w:eastAsia="HG丸ｺﾞｼｯｸM-PRO"/>
                          <w:b/>
                        </w:rPr>
                        <w:t>６</w:t>
                      </w:r>
                      <w:r w:rsidR="00724B32" w:rsidRPr="00DF368B">
                        <w:rPr>
                          <w:rFonts w:ascii="HG丸ｺﾞｼｯｸM-PRO" w:eastAsia="HG丸ｺﾞｼｯｸM-PRO" w:hint="eastAsia"/>
                          <w:b/>
                        </w:rPr>
                        <w:t>月</w:t>
                      </w:r>
                      <w:r w:rsidR="000D0264">
                        <w:rPr>
                          <w:rFonts w:ascii="HG丸ｺﾞｼｯｸM-PRO" w:eastAsia="HG丸ｺﾞｼｯｸM-PRO" w:hint="eastAsia"/>
                          <w:b/>
                        </w:rPr>
                        <w:t>１６</w:t>
                      </w:r>
                      <w:r w:rsidR="00724B32" w:rsidRPr="00DF368B">
                        <w:rPr>
                          <w:rFonts w:ascii="HG丸ｺﾞｼｯｸM-PRO" w:eastAsia="HG丸ｺﾞｼｯｸM-PRO" w:hint="eastAsia"/>
                          <w:b/>
                        </w:rPr>
                        <w:t>日（</w:t>
                      </w:r>
                      <w:r w:rsidR="000D0264">
                        <w:rPr>
                          <w:rFonts w:ascii="HG丸ｺﾞｼｯｸM-PRO" w:eastAsia="HG丸ｺﾞｼｯｸM-PRO" w:hint="eastAsia"/>
                          <w:b/>
                        </w:rPr>
                        <w:t>金</w:t>
                      </w:r>
                      <w:r w:rsidRPr="00DF368B">
                        <w:rPr>
                          <w:rFonts w:ascii="HG丸ｺﾞｼｯｸM-PRO" w:eastAsia="HG丸ｺﾞｼｯｸM-PRO" w:hint="eastAsia"/>
                          <w:b/>
                        </w:rPr>
                        <w:t>）</w:t>
                      </w:r>
                      <w:r w:rsidR="00EC448C">
                        <w:rPr>
                          <w:rFonts w:ascii="HG丸ｺﾞｼｯｸM-PRO" w:eastAsia="HG丸ｺﾞｼｯｸM-PRO" w:hint="eastAsia"/>
                          <w:b/>
                        </w:rPr>
                        <w:t>17</w:t>
                      </w:r>
                      <w:r w:rsidR="00823B81">
                        <w:rPr>
                          <w:rFonts w:ascii="HG丸ｺﾞｼｯｸM-PRO" w:eastAsia="HG丸ｺﾞｼｯｸM-PRO" w:hint="eastAsia"/>
                          <w:b/>
                        </w:rPr>
                        <w:t>：</w:t>
                      </w:r>
                      <w:r w:rsidR="00EC448C">
                        <w:rPr>
                          <w:rFonts w:ascii="HG丸ｺﾞｼｯｸM-PRO" w:eastAsia="HG丸ｺﾞｼｯｸM-PRO" w:hint="eastAsia"/>
                          <w:b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A94575">
        <w:rPr>
          <w:rFonts w:asciiTheme="minorEastAsia" w:hAnsiTheme="minorEastAsia" w:cs="HG丸ｺﾞｼｯｸM-PRO"/>
          <w:bCs/>
          <w:color w:val="000000"/>
          <w:kern w:val="0"/>
          <w:szCs w:val="21"/>
        </w:rPr>
        <w:br w:type="page"/>
      </w:r>
    </w:p>
    <w:p w:rsidR="00902B51" w:rsidRDefault="00902B51" w:rsidP="008A08D7">
      <w:pPr>
        <w:overflowPunct w:val="0"/>
        <w:ind w:firstLineChars="300" w:firstLine="819"/>
        <w:textAlignment w:val="baseline"/>
        <w:rPr>
          <w:rFonts w:ascii="HG丸ｺﾞｼｯｸM-PRO" w:eastAsia="HG丸ｺﾞｼｯｸM-PRO" w:hAnsiTheme="minorEastAsia" w:cs="HG丸ｺﾞｼｯｸM-PRO"/>
          <w:b/>
          <w:bCs/>
          <w:color w:val="000000"/>
          <w:kern w:val="0"/>
          <w:sz w:val="28"/>
          <w:szCs w:val="28"/>
        </w:rPr>
      </w:pPr>
      <w:r w:rsidRPr="003153A9">
        <w:rPr>
          <w:rFonts w:ascii="HG丸ｺﾞｼｯｸM-PRO" w:eastAsia="HG丸ｺﾞｼｯｸM-PRO" w:hAnsiTheme="minorEastAsia" w:cs="HG丸ｺﾞｼｯｸM-PRO" w:hint="eastAsia"/>
          <w:b/>
          <w:bCs/>
          <w:color w:val="000000"/>
          <w:kern w:val="0"/>
          <w:sz w:val="28"/>
          <w:szCs w:val="28"/>
        </w:rPr>
        <w:lastRenderedPageBreak/>
        <w:t>ＦＡＸ：０１６４－４２－１９３７</w:t>
      </w:r>
    </w:p>
    <w:p w:rsidR="00BC2AB3" w:rsidRDefault="00BC2AB3" w:rsidP="008A08D7">
      <w:pPr>
        <w:ind w:firstLineChars="450" w:firstLine="909"/>
        <w:rPr>
          <w:b/>
          <w:sz w:val="32"/>
          <w:szCs w:val="32"/>
        </w:rPr>
      </w:pPr>
      <w:r>
        <w:rPr>
          <w:rFonts w:ascii="HG丸ｺﾞｼｯｸM-PRO" w:eastAsia="HG丸ｺﾞｼｯｸM-PRO"/>
        </w:rPr>
        <w:t>e-Mail</w:t>
      </w:r>
      <w:r>
        <w:rPr>
          <w:rFonts w:ascii="HG丸ｺﾞｼｯｸM-PRO" w:eastAsia="HG丸ｺﾞｼｯｸM-PRO" w:hint="eastAsia"/>
        </w:rPr>
        <w:t>：</w:t>
      </w:r>
      <w:r w:rsidR="00BD627F">
        <w:rPr>
          <w:sz w:val="32"/>
          <w:szCs w:val="32"/>
        </w:rPr>
        <w:t>rumoi.shoko</w:t>
      </w:r>
      <w:r w:rsidR="00BD627F">
        <w:rPr>
          <w:rFonts w:hint="eastAsia"/>
          <w:sz w:val="32"/>
          <w:szCs w:val="32"/>
        </w:rPr>
        <w:t>1</w:t>
      </w:r>
      <w:r w:rsidRPr="00BC2AB3">
        <w:rPr>
          <w:sz w:val="32"/>
          <w:szCs w:val="32"/>
        </w:rPr>
        <w:t>0@pref.hokkaido.lg.jp</w:t>
      </w:r>
    </w:p>
    <w:p w:rsidR="00BC2AB3" w:rsidRPr="00BD627F" w:rsidRDefault="00BC2AB3" w:rsidP="00BC2AB3">
      <w:pPr>
        <w:ind w:firstLineChars="150" w:firstLine="303"/>
        <w:rPr>
          <w:rFonts w:ascii="HG丸ｺﾞｼｯｸM-PRO" w:eastAsia="HG丸ｺﾞｼｯｸM-PRO"/>
        </w:rPr>
      </w:pPr>
    </w:p>
    <w:p w:rsidR="00902B51" w:rsidRDefault="00FF48E4" w:rsidP="008A08D7">
      <w:pPr>
        <w:overflowPunct w:val="0"/>
        <w:ind w:firstLineChars="400" w:firstLine="928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 w:val="24"/>
          <w:szCs w:val="24"/>
        </w:rPr>
        <w:t xml:space="preserve">北海道留萌振興局　産業振興部商工労働観光課　</w:t>
      </w:r>
      <w:r w:rsidR="000D0264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 w:val="24"/>
          <w:szCs w:val="24"/>
        </w:rPr>
        <w:t>前地</w:t>
      </w:r>
      <w:r w:rsidR="00902B51" w:rsidRPr="00902B51">
        <w:rPr>
          <w:rFonts w:ascii="HG丸ｺﾞｼｯｸM-PRO" w:eastAsia="HG丸ｺﾞｼｯｸM-PRO" w:hAnsiTheme="minorEastAsia" w:cs="HG丸ｺﾞｼｯｸM-PRO"/>
          <w:bCs/>
          <w:color w:val="000000"/>
          <w:kern w:val="0"/>
          <w:sz w:val="24"/>
          <w:szCs w:val="24"/>
        </w:rPr>
        <w:t xml:space="preserve">　</w:t>
      </w:r>
      <w:r w:rsidR="00902B51" w:rsidRPr="00902B51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 w:val="24"/>
          <w:szCs w:val="24"/>
        </w:rPr>
        <w:t>行き</w:t>
      </w:r>
    </w:p>
    <w:p w:rsidR="00902B51" w:rsidRPr="000D0264" w:rsidRDefault="00902B51" w:rsidP="00902B51">
      <w:pPr>
        <w:overflowPunct w:val="0"/>
        <w:ind w:firstLineChars="100" w:firstLine="232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 w:val="24"/>
          <w:szCs w:val="24"/>
        </w:rPr>
      </w:pPr>
    </w:p>
    <w:p w:rsidR="008A08D7" w:rsidRDefault="00030169" w:rsidP="008A08D7">
      <w:pPr>
        <w:overflowPunct w:val="0"/>
        <w:ind w:firstLineChars="400" w:firstLine="808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参加申し込み</w:t>
      </w:r>
      <w:r w:rsidR="00902B51" w:rsidRPr="00A24825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は、</w:t>
      </w:r>
      <w:r w:rsidR="000D0264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令和５</w:t>
      </w:r>
      <w:r w:rsidR="00EF1F54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年</w:t>
      </w:r>
      <w:r w:rsidR="008A7B01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６</w:t>
      </w:r>
      <w:r w:rsidR="00EF1F54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月</w:t>
      </w:r>
      <w:r w:rsidR="000D0264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１６</w:t>
      </w:r>
      <w:r w:rsidR="005D557E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日（</w:t>
      </w:r>
      <w:r w:rsidR="000D0264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金</w:t>
      </w:r>
      <w:r w:rsidR="00902B51" w:rsidRPr="00B8251B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）</w:t>
      </w:r>
      <w:r w:rsidR="00EC448C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>17</w:t>
      </w:r>
      <w:r w:rsidR="00823B81" w:rsidRPr="00B8251B">
        <w:rPr>
          <w:rFonts w:ascii="HG丸ｺﾞｼｯｸM-PRO" w:eastAsia="HG丸ｺﾞｼｯｸM-PRO" w:hAnsiTheme="minorEastAsia" w:cs="HG丸ｺﾞｼｯｸM-PRO"/>
          <w:b/>
          <w:bCs/>
          <w:color w:val="000000" w:themeColor="text1"/>
          <w:kern w:val="0"/>
          <w:sz w:val="24"/>
          <w:szCs w:val="24"/>
          <w:u w:val="single"/>
        </w:rPr>
        <w:t>：</w:t>
      </w:r>
      <w:r w:rsidR="00EC448C">
        <w:rPr>
          <w:rFonts w:ascii="HG丸ｺﾞｼｯｸM-PRO" w:eastAsia="HG丸ｺﾞｼｯｸM-PRO" w:hAnsiTheme="minorEastAsia" w:cs="HG丸ｺﾞｼｯｸM-PRO"/>
          <w:b/>
          <w:bCs/>
          <w:color w:val="000000" w:themeColor="text1"/>
          <w:kern w:val="0"/>
          <w:sz w:val="24"/>
          <w:szCs w:val="24"/>
          <w:u w:val="single"/>
        </w:rPr>
        <w:t>00</w:t>
      </w:r>
      <w:r w:rsidR="00823B81" w:rsidRPr="00B8251B">
        <w:rPr>
          <w:rFonts w:ascii="HG丸ｺﾞｼｯｸM-PRO" w:eastAsia="HG丸ｺﾞｼｯｸM-PRO" w:hAnsiTheme="minorEastAsia" w:cs="HG丸ｺﾞｼｯｸM-PRO" w:hint="eastAsia"/>
          <w:b/>
          <w:bCs/>
          <w:color w:val="000000" w:themeColor="text1"/>
          <w:kern w:val="0"/>
          <w:sz w:val="24"/>
          <w:szCs w:val="24"/>
          <w:u w:val="single"/>
        </w:rPr>
        <w:t xml:space="preserve">　</w:t>
      </w:r>
      <w:r w:rsidR="00902B51" w:rsidRPr="00A24825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までに、</w:t>
      </w:r>
    </w:p>
    <w:p w:rsidR="00902B51" w:rsidRDefault="00902B51" w:rsidP="008A08D7">
      <w:pPr>
        <w:overflowPunct w:val="0"/>
        <w:ind w:firstLineChars="400" w:firstLine="808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  <w:r w:rsidRPr="00A24825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ＦＡＸ</w:t>
      </w:r>
      <w:r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、郵送、または電子メール</w:t>
      </w:r>
      <w:r w:rsidRPr="00A24825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でお願いいたします。</w:t>
      </w:r>
    </w:p>
    <w:p w:rsidR="00902B51" w:rsidRDefault="00902B51" w:rsidP="00902B51">
      <w:pPr>
        <w:overflowPunct w:val="0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</w:p>
    <w:p w:rsidR="005D557E" w:rsidRPr="00A24825" w:rsidRDefault="008C2F09" w:rsidP="00902B51">
      <w:pPr>
        <w:overflowPunct w:val="0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Theme="minorEastAsia" w:cs="HG丸ｺﾞｼｯｸM-PRO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175895</wp:posOffset>
                </wp:positionV>
                <wp:extent cx="5042535" cy="600710"/>
                <wp:effectExtent l="12700" t="5715" r="12065" b="1270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253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7E8DD" id="Rectangle 45" o:spid="_x0000_s1026" style="position:absolute;left:0;text-align:left;margin-left:0;margin-top:13.85pt;width:397.05pt;height:47.3pt;z-index:251697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bew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O8CPnpjSvB7ck82sDQmQdNvzmk9KIFN35vre5bThigyoJ/cnEgLBwcRev+g2YQ&#10;nmy9jqnaN7YLASEJaB8r8nyqCN97RGGzSPNxcV1gRME2SdObLJYsIeXxtLHOv+O6Q2FSYQvgY3Sy&#10;e3A+oCHl0SVcpvRKSBmrLhXqKzwrxkU84LQULBgjSbtZL6RFOxJ0E79IDeifu3XCg3ql6Co8PTmR&#10;MmRjqVi8xRMhhzkgkSoEB3KA7TAbVPIyS2fL6XKaj/LxZDnK07oe3a8W+Wiyym6K+rpeLOrsZ8CZ&#10;5WUrGOMqQD0qNsv/ThGH3hm0dtLsBSV3znwVv9fMk0sYMcvA6viP7KIMQuUHBa01ewYVWD20IDwZ&#10;MGm1/YFRD+1XYfd9SyzHSL5XoKSbfDyDsvu4mE5n0Lv23LA+MxBFIVCFqbcYDYuFH3p8a6zYtHBT&#10;Fmus9D2orxFRGEGZA6qDZqHFIoPDcxB6+HwdvX4/WvNfAAAA//8DAFBLAwQUAAYACAAAACEA6s5Z&#10;htwAAAAHAQAADwAAAGRycy9kb3ducmV2LnhtbEyPMU/DMBSEdyT+g/WQWBB1GlADIU6FkFgQSwPs&#10;bvwaR9jPke0mLr8eM9HxdKe775ptsobN6MPoSMB6VQBD6p0aaRDw+fF6+wAsRElKGkco4IQBtu3l&#10;RSNr5Rba4dzFgeUSCrUUoGOcas5Dr9HKsHITUvYOzlsZs/QDV14uudwaXhbFhls5Ul7QcsIXjf13&#10;d7QCxrT58WbXafV2eD/NS0L/5W+EuL5Kz0/AIqb4H4Y//IwObWbauyOpwIyAfCQKKKsKWHarx/s1&#10;sH2OleUd8Lbh5/ztLwAAAP//AwBQSwECLQAUAAYACAAAACEAtoM4kv4AAADhAQAAEwAAAAAAAAAA&#10;AAAAAAAAAAAAW0NvbnRlbnRfVHlwZXNdLnhtbFBLAQItABQABgAIAAAAIQA4/SH/1gAAAJQBAAAL&#10;AAAAAAAAAAAAAAAAAC8BAABfcmVscy8ucmVsc1BLAQItABQABgAIAAAAIQAkh/dbewIAAPwEAAAO&#10;AAAAAAAAAAAAAAAAAC4CAABkcnMvZTJvRG9jLnhtbFBLAQItABQABgAIAAAAIQDqzlmG3AAAAAcB&#10;AAAPAAAAAAAAAAAAAAAAANUEAABkcnMvZG93bnJldi54bWxQSwUGAAAAAAQABADzAAAA3gUAAAAA&#10;" filled="f">
                <v:textbox inset="5.85pt,.7pt,5.85pt,.7pt"/>
              </v:rect>
            </w:pict>
          </mc:Fallback>
        </mc:AlternateContent>
      </w:r>
    </w:p>
    <w:p w:rsidR="00724B32" w:rsidRPr="00A24825" w:rsidRDefault="000C6850" w:rsidP="005D557E">
      <w:pPr>
        <w:overflowPunct w:val="0"/>
        <w:spacing w:line="400" w:lineRule="exact"/>
        <w:jc w:val="center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 w:val="28"/>
          <w:szCs w:val="28"/>
        </w:rPr>
        <w:t>令和</w:t>
      </w:r>
      <w:r w:rsidR="000D0264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 w:val="28"/>
          <w:szCs w:val="28"/>
        </w:rPr>
        <w:t>６</w:t>
      </w:r>
      <w:r w:rsidR="00724B32" w:rsidRPr="000365B7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 w:val="28"/>
          <w:szCs w:val="28"/>
        </w:rPr>
        <w:t>年３月新規</w:t>
      </w:r>
      <w:r w:rsidR="005D557E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 w:val="28"/>
          <w:szCs w:val="28"/>
        </w:rPr>
        <w:t>高等学校卒業予定者に係る</w:t>
      </w:r>
    </w:p>
    <w:p w:rsidR="00724B32" w:rsidRPr="00C72FB2" w:rsidRDefault="00724B32" w:rsidP="005D557E">
      <w:pPr>
        <w:overflowPunct w:val="0"/>
        <w:spacing w:line="400" w:lineRule="exact"/>
        <w:jc w:val="center"/>
        <w:textAlignment w:val="baseline"/>
        <w:rPr>
          <w:rFonts w:ascii="HG丸ｺﾞｼｯｸM-PRO" w:eastAsia="HG丸ｺﾞｼｯｸM-PRO" w:hAnsiTheme="minorEastAsia" w:cs="HG丸ｺﾞｼｯｸM-PRO"/>
          <w:b/>
          <w:bCs/>
          <w:color w:val="000000"/>
          <w:kern w:val="0"/>
          <w:sz w:val="28"/>
          <w:szCs w:val="28"/>
        </w:rPr>
      </w:pPr>
      <w:r w:rsidRPr="00BC2AB3">
        <w:rPr>
          <w:rFonts w:ascii="HG丸ｺﾞｼｯｸM-PRO" w:eastAsia="HG丸ｺﾞｼｯｸM-PRO" w:hAnsiTheme="minorEastAsia" w:cs="HG丸ｺﾞｼｯｸM-PRO" w:hint="eastAsia"/>
          <w:b/>
          <w:bCs/>
          <w:color w:val="000000"/>
          <w:kern w:val="0"/>
          <w:sz w:val="28"/>
          <w:szCs w:val="28"/>
        </w:rPr>
        <w:t>「</w:t>
      </w:r>
      <w:r w:rsidR="000365B7" w:rsidRPr="00BC2AB3">
        <w:rPr>
          <w:rFonts w:ascii="HG丸ｺﾞｼｯｸM-PRO" w:eastAsia="HG丸ｺﾞｼｯｸM-PRO" w:hAnsiTheme="minorEastAsia" w:cs="HG丸ｺﾞｼｯｸM-PRO" w:hint="eastAsia"/>
          <w:b/>
          <w:bCs/>
          <w:color w:val="000000"/>
          <w:kern w:val="0"/>
          <w:sz w:val="28"/>
          <w:szCs w:val="28"/>
        </w:rPr>
        <w:t xml:space="preserve">るもい地域 </w:t>
      </w:r>
      <w:r w:rsidRPr="00BC2AB3">
        <w:rPr>
          <w:rFonts w:ascii="HG丸ｺﾞｼｯｸM-PRO" w:eastAsia="HG丸ｺﾞｼｯｸM-PRO" w:hAnsiTheme="minorEastAsia" w:cs="HG丸ｺﾞｼｯｸM-PRO" w:hint="eastAsia"/>
          <w:b/>
          <w:bCs/>
          <w:color w:val="000000"/>
          <w:kern w:val="0"/>
          <w:sz w:val="28"/>
          <w:szCs w:val="28"/>
        </w:rPr>
        <w:t>合同企業説明会」参加申込書</w:t>
      </w:r>
    </w:p>
    <w:p w:rsidR="00724B32" w:rsidRDefault="00724B32" w:rsidP="00724B32">
      <w:pPr>
        <w:overflowPunct w:val="0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</w:p>
    <w:p w:rsidR="00724B32" w:rsidRDefault="00724B32" w:rsidP="003153A9">
      <w:pPr>
        <w:overflowPunct w:val="0"/>
        <w:ind w:leftChars="100" w:left="202" w:firstLineChars="100" w:firstLine="202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6011"/>
      </w:tblGrid>
      <w:tr w:rsidR="00724B32" w:rsidRPr="00A24825" w:rsidTr="00AB2363">
        <w:trPr>
          <w:trHeight w:val="490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A24825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B32" w:rsidRPr="00A24825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724B32" w:rsidRPr="00A24825" w:rsidTr="00AB2363">
        <w:trPr>
          <w:trHeight w:val="1002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A24825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24B32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Cs w:val="21"/>
              </w:rPr>
              <w:t>〒</w:t>
            </w:r>
          </w:p>
          <w:p w:rsidR="00724B32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  <w:p w:rsidR="000365B7" w:rsidRPr="00A24825" w:rsidRDefault="000365B7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724B32" w:rsidRPr="00A24825" w:rsidTr="00AB2363">
        <w:trPr>
          <w:trHeight w:val="335"/>
          <w:jc w:val="center"/>
        </w:trPr>
        <w:tc>
          <w:tcPr>
            <w:tcW w:w="3281" w:type="dxa"/>
            <w:vAlign w:val="center"/>
          </w:tcPr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A24825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011" w:type="dxa"/>
            <w:vAlign w:val="center"/>
          </w:tcPr>
          <w:p w:rsidR="00724B32" w:rsidRPr="00A24825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724B32" w:rsidRPr="00A24825" w:rsidTr="00AB2363">
        <w:trPr>
          <w:trHeight w:val="431"/>
          <w:jc w:val="center"/>
        </w:trPr>
        <w:tc>
          <w:tcPr>
            <w:tcW w:w="3281" w:type="dxa"/>
            <w:vAlign w:val="center"/>
          </w:tcPr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A24825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6011" w:type="dxa"/>
            <w:vAlign w:val="center"/>
          </w:tcPr>
          <w:p w:rsidR="00724B32" w:rsidRPr="00A24825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9B22D6" w:rsidRPr="00A24825" w:rsidTr="00AB2363">
        <w:trPr>
          <w:trHeight w:val="370"/>
          <w:jc w:val="center"/>
        </w:trPr>
        <w:tc>
          <w:tcPr>
            <w:tcW w:w="3281" w:type="dxa"/>
            <w:vAlign w:val="center"/>
          </w:tcPr>
          <w:p w:rsidR="004F591C" w:rsidRPr="00A24825" w:rsidRDefault="009B22D6" w:rsidP="000D0264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メール</w:t>
            </w:r>
            <w:r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6011" w:type="dxa"/>
            <w:vAlign w:val="center"/>
          </w:tcPr>
          <w:p w:rsidR="009B22D6" w:rsidRPr="00A24825" w:rsidRDefault="009B22D6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724B32" w:rsidRPr="00A24825" w:rsidTr="00AB2363">
        <w:trPr>
          <w:trHeight w:val="467"/>
          <w:jc w:val="center"/>
        </w:trPr>
        <w:tc>
          <w:tcPr>
            <w:tcW w:w="3281" w:type="dxa"/>
            <w:vAlign w:val="center"/>
          </w:tcPr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A24825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担当者　職・氏名</w:t>
            </w:r>
          </w:p>
        </w:tc>
        <w:tc>
          <w:tcPr>
            <w:tcW w:w="6011" w:type="dxa"/>
            <w:vAlign w:val="center"/>
          </w:tcPr>
          <w:p w:rsidR="00724B32" w:rsidRPr="00A24825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724B32" w:rsidRPr="00A24825" w:rsidTr="00AB2363">
        <w:trPr>
          <w:trHeight w:val="570"/>
          <w:jc w:val="center"/>
        </w:trPr>
        <w:tc>
          <w:tcPr>
            <w:tcW w:w="3281" w:type="dxa"/>
            <w:vMerge w:val="restart"/>
            <w:vAlign w:val="center"/>
          </w:tcPr>
          <w:p w:rsidR="00D16770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A24825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説明会出席者</w:t>
            </w:r>
          </w:p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A24825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職・氏名</w:t>
            </w:r>
          </w:p>
        </w:tc>
        <w:tc>
          <w:tcPr>
            <w:tcW w:w="6011" w:type="dxa"/>
            <w:vAlign w:val="center"/>
          </w:tcPr>
          <w:p w:rsidR="00724B32" w:rsidRPr="00A24825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724B32" w:rsidRPr="00A24825" w:rsidTr="00AB2363">
        <w:trPr>
          <w:trHeight w:val="570"/>
          <w:jc w:val="center"/>
        </w:trPr>
        <w:tc>
          <w:tcPr>
            <w:tcW w:w="3281" w:type="dxa"/>
            <w:vMerge/>
          </w:tcPr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11" w:type="dxa"/>
            <w:vAlign w:val="center"/>
          </w:tcPr>
          <w:p w:rsidR="00724B32" w:rsidRPr="00A24825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724B32" w:rsidRPr="00A24825" w:rsidTr="00AB2363">
        <w:trPr>
          <w:trHeight w:val="556"/>
          <w:jc w:val="center"/>
        </w:trPr>
        <w:tc>
          <w:tcPr>
            <w:tcW w:w="3281" w:type="dxa"/>
            <w:vMerge/>
          </w:tcPr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11" w:type="dxa"/>
            <w:vAlign w:val="center"/>
          </w:tcPr>
          <w:p w:rsidR="00724B32" w:rsidRPr="00A24825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724B32" w:rsidRPr="00A24825" w:rsidTr="00AB2363">
        <w:trPr>
          <w:trHeight w:val="556"/>
          <w:jc w:val="center"/>
        </w:trPr>
        <w:tc>
          <w:tcPr>
            <w:tcW w:w="3281" w:type="dxa"/>
            <w:vMerge/>
          </w:tcPr>
          <w:p w:rsidR="00724B32" w:rsidRPr="00A24825" w:rsidRDefault="00724B32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11" w:type="dxa"/>
            <w:vAlign w:val="center"/>
          </w:tcPr>
          <w:p w:rsidR="00724B32" w:rsidRPr="00A24825" w:rsidRDefault="00724B32" w:rsidP="00724B32">
            <w:pPr>
              <w:overflowPunct w:val="0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Cs w:val="21"/>
              </w:rPr>
            </w:pPr>
          </w:p>
        </w:tc>
      </w:tr>
      <w:tr w:rsidR="00320378" w:rsidRPr="00A24825" w:rsidTr="00AB2363">
        <w:trPr>
          <w:trHeight w:val="1012"/>
          <w:jc w:val="center"/>
        </w:trPr>
        <w:tc>
          <w:tcPr>
            <w:tcW w:w="3281" w:type="dxa"/>
          </w:tcPr>
          <w:p w:rsidR="00320378" w:rsidRPr="00320378" w:rsidRDefault="007076AD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令和</w:t>
            </w:r>
            <w:r w:rsidR="000D0264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６</w:t>
            </w:r>
            <w:r w:rsidR="00320378" w:rsidRPr="00320378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年３月新規</w:t>
            </w:r>
          </w:p>
          <w:p w:rsidR="00320378" w:rsidRPr="00320378" w:rsidRDefault="00320378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320378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高等学校卒業予定者</w:t>
            </w:r>
          </w:p>
          <w:p w:rsidR="00320378" w:rsidRPr="00320378" w:rsidRDefault="00320378" w:rsidP="00724B32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320378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採用</w:t>
            </w:r>
            <w:r w:rsidRPr="00320378"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  <w:t>予定</w:t>
            </w:r>
            <w:r w:rsidRPr="00320378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>の</w:t>
            </w:r>
            <w:r w:rsidRPr="00320378"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  <w:t>有無</w:t>
            </w:r>
          </w:p>
        </w:tc>
        <w:tc>
          <w:tcPr>
            <w:tcW w:w="6011" w:type="dxa"/>
            <w:vAlign w:val="center"/>
          </w:tcPr>
          <w:p w:rsidR="00320378" w:rsidRPr="00320378" w:rsidRDefault="00320378" w:rsidP="003153A9">
            <w:pPr>
              <w:overflowPunct w:val="0"/>
              <w:ind w:leftChars="96" w:left="194" w:rightChars="96" w:right="194" w:firstLineChars="200" w:firstLine="424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</w:pPr>
            <w:r w:rsidRPr="00320378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 xml:space="preserve">ある（　</w:t>
            </w:r>
            <w:r w:rsidR="00222796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320378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 xml:space="preserve">　名）　</w:t>
            </w:r>
            <w:r w:rsidRPr="00320378"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  <w:t xml:space="preserve">・　</w:t>
            </w:r>
            <w:r w:rsidRPr="00320378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 xml:space="preserve">　なし　　</w:t>
            </w:r>
            <w:r w:rsidRPr="00320378"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  <w:t>・</w:t>
            </w:r>
            <w:r w:rsidRPr="00320378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320378"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2"/>
              </w:rPr>
              <w:t>未定</w:t>
            </w:r>
          </w:p>
          <w:p w:rsidR="00320378" w:rsidRPr="003153A9" w:rsidRDefault="00320378" w:rsidP="00320378">
            <w:pPr>
              <w:overflowPunct w:val="0"/>
              <w:ind w:leftChars="96" w:left="194" w:rightChars="96" w:right="194"/>
              <w:jc w:val="distribute"/>
              <w:textAlignment w:val="baseline"/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0"/>
                <w:szCs w:val="20"/>
              </w:rPr>
            </w:pPr>
            <w:r w:rsidRPr="003153A9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0"/>
                <w:szCs w:val="20"/>
              </w:rPr>
              <w:t>該当</w:t>
            </w:r>
            <w:r w:rsidRPr="003153A9"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0"/>
                <w:szCs w:val="20"/>
              </w:rPr>
              <w:t>するもの</w:t>
            </w:r>
            <w:r w:rsidRPr="003153A9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0"/>
                <w:szCs w:val="20"/>
              </w:rPr>
              <w:t>を</w:t>
            </w:r>
            <w:r w:rsidRPr="003153A9"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0"/>
                <w:szCs w:val="20"/>
              </w:rPr>
              <w:t>◯</w:t>
            </w:r>
            <w:r w:rsidRPr="003153A9">
              <w:rPr>
                <w:rFonts w:ascii="HG丸ｺﾞｼｯｸM-PRO" w:eastAsia="HG丸ｺﾞｼｯｸM-PRO" w:hAnsiTheme="minorEastAsia" w:cs="HG丸ｺﾞｼｯｸM-PRO" w:hint="eastAsia"/>
                <w:bCs/>
                <w:color w:val="000000"/>
                <w:kern w:val="0"/>
                <w:sz w:val="20"/>
                <w:szCs w:val="20"/>
              </w:rPr>
              <w:t>で</w:t>
            </w:r>
            <w:r w:rsidRPr="003153A9">
              <w:rPr>
                <w:rFonts w:ascii="HG丸ｺﾞｼｯｸM-PRO" w:eastAsia="HG丸ｺﾞｼｯｸM-PRO" w:hAnsiTheme="minorEastAsia" w:cs="HG丸ｺﾞｼｯｸM-PRO"/>
                <w:bCs/>
                <w:color w:val="000000"/>
                <w:kern w:val="0"/>
                <w:sz w:val="20"/>
                <w:szCs w:val="20"/>
              </w:rPr>
              <w:t>囲んでください。</w:t>
            </w:r>
          </w:p>
        </w:tc>
      </w:tr>
    </w:tbl>
    <w:p w:rsidR="00724B32" w:rsidRDefault="00724B32" w:rsidP="00724B32">
      <w:pPr>
        <w:overflowPunct w:val="0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</w:p>
    <w:p w:rsidR="00724B32" w:rsidRDefault="008A7B01" w:rsidP="008A7B01">
      <w:pPr>
        <w:overflowPunct w:val="0"/>
        <w:ind w:firstLineChars="500" w:firstLine="1010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○</w:t>
      </w:r>
      <w:r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  <w:t xml:space="preserve">　</w:t>
      </w:r>
      <w:r w:rsidR="00724B32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説明会出席者が未定の場合は、空欄で結構です。後日決まりましたら、ご連絡</w:t>
      </w:r>
      <w:r w:rsidR="00902B51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ください</w:t>
      </w:r>
      <w:r w:rsidR="00724B32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。</w:t>
      </w:r>
    </w:p>
    <w:p w:rsidR="00E82CF6" w:rsidRDefault="00E82CF6" w:rsidP="00724B32">
      <w:pPr>
        <w:overflowPunct w:val="0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</w:p>
    <w:p w:rsidR="008A7B01" w:rsidRPr="003D0FA7" w:rsidRDefault="003D0FA7" w:rsidP="003D0FA7">
      <w:pPr>
        <w:overflowPunct w:val="0"/>
        <w:ind w:firstLineChars="500" w:firstLine="1010"/>
        <w:textAlignment w:val="baseline"/>
        <w:rPr>
          <w:rFonts w:ascii="HG丸ｺﾞｼｯｸM-PRO" w:eastAsia="HG丸ｺﾞｼｯｸM-PRO" w:hAnsiTheme="minorEastAsia" w:cs="HG丸ｺﾞｼｯｸM-PRO"/>
          <w:bCs/>
          <w:kern w:val="0"/>
          <w:szCs w:val="21"/>
        </w:rPr>
      </w:pPr>
      <w:r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○</w:t>
      </w:r>
      <w:r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  <w:t xml:space="preserve">　</w:t>
      </w:r>
      <w:r w:rsidRPr="003D0FA7">
        <w:rPr>
          <w:rFonts w:ascii="HG丸ｺﾞｼｯｸM-PRO" w:eastAsia="HG丸ｺﾞｼｯｸM-PRO" w:hAnsiTheme="majorEastAsia" w:hint="eastAsia"/>
        </w:rPr>
        <w:t>生徒</w:t>
      </w:r>
      <w:r w:rsidRPr="003D0FA7">
        <w:rPr>
          <w:rFonts w:ascii="HG丸ｺﾞｼｯｸM-PRO" w:eastAsia="HG丸ｺﾞｼｯｸM-PRO" w:hAnsiTheme="majorEastAsia"/>
        </w:rPr>
        <w:t>への配付資料（</w:t>
      </w:r>
      <w:r w:rsidRPr="003D0FA7">
        <w:rPr>
          <w:rFonts w:ascii="HG丸ｺﾞｼｯｸM-PRO" w:eastAsia="HG丸ｺﾞｼｯｸM-PRO" w:hAnsiTheme="majorEastAsia" w:hint="eastAsia"/>
        </w:rPr>
        <w:t>パンフレット</w:t>
      </w:r>
      <w:r w:rsidRPr="003D0FA7">
        <w:rPr>
          <w:rFonts w:ascii="HG丸ｺﾞｼｯｸM-PRO" w:eastAsia="HG丸ｺﾞｼｯｸM-PRO" w:hAnsiTheme="majorEastAsia"/>
        </w:rPr>
        <w:t>等）</w:t>
      </w:r>
      <w:r w:rsidRPr="003D0FA7">
        <w:rPr>
          <w:rFonts w:ascii="HG丸ｺﾞｼｯｸM-PRO" w:eastAsia="HG丸ｺﾞｼｯｸM-PRO" w:hAnsiTheme="majorEastAsia" w:hint="eastAsia"/>
        </w:rPr>
        <w:t>は、</w:t>
      </w:r>
      <w:r>
        <w:rPr>
          <w:rFonts w:ascii="HG丸ｺﾞｼｯｸM-PRO" w:eastAsia="HG丸ｺﾞｼｯｸM-PRO" w:hAnsiTheme="majorEastAsia"/>
        </w:rPr>
        <w:t>各企業でご用意</w:t>
      </w:r>
      <w:r>
        <w:rPr>
          <w:rFonts w:ascii="HG丸ｺﾞｼｯｸM-PRO" w:eastAsia="HG丸ｺﾞｼｯｸM-PRO" w:hAnsiTheme="majorEastAsia" w:hint="eastAsia"/>
        </w:rPr>
        <w:t>のほどお願いします。</w:t>
      </w:r>
    </w:p>
    <w:p w:rsidR="003612AD" w:rsidRDefault="003612AD" w:rsidP="008A7B01">
      <w:pPr>
        <w:overflowPunct w:val="0"/>
        <w:textAlignment w:val="baseline"/>
        <w:rPr>
          <w:rFonts w:ascii="HG丸ｺﾞｼｯｸM-PRO" w:eastAsia="HG丸ｺﾞｼｯｸM-PRO" w:hAnsiTheme="minorEastAsia" w:cs="HG丸ｺﾞｼｯｸM-PRO"/>
          <w:bCs/>
          <w:color w:val="FF0000"/>
          <w:kern w:val="0"/>
          <w:szCs w:val="21"/>
          <w:u w:val="single"/>
        </w:rPr>
      </w:pPr>
    </w:p>
    <w:p w:rsidR="003612AD" w:rsidRPr="003612AD" w:rsidRDefault="008A7B01" w:rsidP="00857B68">
      <w:pPr>
        <w:overflowPunct w:val="0"/>
        <w:ind w:firstLineChars="150" w:firstLine="303"/>
        <w:textAlignment w:val="baseline"/>
        <w:rPr>
          <w:rFonts w:ascii="HG丸ｺﾞｼｯｸM-PRO" w:eastAsia="HG丸ｺﾞｼｯｸM-PRO" w:hAnsiTheme="minorEastAsia" w:cs="HG丸ｺﾞｼｯｸM-PRO"/>
          <w:bCs/>
          <w:kern w:val="0"/>
          <w:szCs w:val="21"/>
        </w:rPr>
      </w:pPr>
      <w:r>
        <w:rPr>
          <w:rFonts w:ascii="HG丸ｺﾞｼｯｸM-PRO" w:eastAsia="HG丸ｺﾞｼｯｸM-PRO" w:hAnsiTheme="minorEastAsia" w:cs="HG丸ｺﾞｼｯｸM-PRO"/>
          <w:bCs/>
          <w:kern w:val="0"/>
          <w:szCs w:val="21"/>
        </w:rPr>
        <w:t xml:space="preserve">　　　 </w:t>
      </w:r>
      <w:r>
        <w:rPr>
          <w:rFonts w:ascii="HG丸ｺﾞｼｯｸM-PRO" w:eastAsia="HG丸ｺﾞｼｯｸM-PRO" w:hAnsiTheme="minorEastAsia" w:cs="HG丸ｺﾞｼｯｸM-PRO" w:hint="eastAsia"/>
          <w:bCs/>
          <w:kern w:val="0"/>
          <w:szCs w:val="21"/>
        </w:rPr>
        <w:t>○</w:t>
      </w:r>
      <w:r>
        <w:rPr>
          <w:rFonts w:ascii="HG丸ｺﾞｼｯｸM-PRO" w:eastAsia="HG丸ｺﾞｼｯｸM-PRO" w:hAnsiTheme="minorEastAsia" w:cs="HG丸ｺﾞｼｯｸM-PRO"/>
          <w:bCs/>
          <w:kern w:val="0"/>
          <w:szCs w:val="21"/>
        </w:rPr>
        <w:t xml:space="preserve">　</w:t>
      </w:r>
      <w:r w:rsidR="003612AD">
        <w:rPr>
          <w:rFonts w:ascii="HG丸ｺﾞｼｯｸM-PRO" w:eastAsia="HG丸ｺﾞｼｯｸM-PRO" w:hAnsiTheme="minorEastAsia" w:cs="HG丸ｺﾞｼｯｸM-PRO" w:hint="eastAsia"/>
          <w:bCs/>
          <w:kern w:val="0"/>
          <w:szCs w:val="21"/>
        </w:rPr>
        <w:t>留萌振興局</w:t>
      </w:r>
      <w:r w:rsidR="002F6D20">
        <w:rPr>
          <w:rFonts w:ascii="HG丸ｺﾞｼｯｸM-PRO" w:eastAsia="HG丸ｺﾞｼｯｸM-PRO" w:hAnsiTheme="minorEastAsia" w:cs="HG丸ｺﾞｼｯｸM-PRO" w:hint="eastAsia"/>
          <w:bCs/>
          <w:kern w:val="0"/>
          <w:szCs w:val="21"/>
        </w:rPr>
        <w:t>商工労働観光課</w:t>
      </w:r>
      <w:r w:rsidR="003612AD">
        <w:rPr>
          <w:rFonts w:ascii="HG丸ｺﾞｼｯｸM-PRO" w:eastAsia="HG丸ｺﾞｼｯｸM-PRO" w:hAnsiTheme="minorEastAsia" w:cs="HG丸ｺﾞｼｯｸM-PRO" w:hint="eastAsia"/>
          <w:bCs/>
          <w:kern w:val="0"/>
          <w:szCs w:val="21"/>
        </w:rPr>
        <w:t>の</w:t>
      </w:r>
      <w:r w:rsidR="003612AD" w:rsidRPr="003612AD">
        <w:rPr>
          <w:rFonts w:ascii="HG丸ｺﾞｼｯｸM-PRO" w:eastAsia="HG丸ｺﾞｼｯｸM-PRO" w:hAnsiTheme="minorEastAsia" w:cs="HG丸ｺﾞｼｯｸM-PRO" w:hint="eastAsia"/>
          <w:bCs/>
          <w:kern w:val="0"/>
          <w:szCs w:val="21"/>
        </w:rPr>
        <w:t>ホームページで</w:t>
      </w:r>
      <w:r w:rsidR="003612AD">
        <w:rPr>
          <w:rFonts w:ascii="HG丸ｺﾞｼｯｸM-PRO" w:eastAsia="HG丸ｺﾞｼｯｸM-PRO" w:hAnsiTheme="minorEastAsia" w:cs="HG丸ｺﾞｼｯｸM-PRO" w:hint="eastAsia"/>
          <w:bCs/>
          <w:kern w:val="0"/>
          <w:szCs w:val="21"/>
        </w:rPr>
        <w:t>参加企業を公表させていただきます。</w:t>
      </w:r>
    </w:p>
    <w:p w:rsidR="00D16770" w:rsidRPr="00A24825" w:rsidRDefault="00D16770" w:rsidP="005D557E">
      <w:pPr>
        <w:overflowPunct w:val="0"/>
        <w:ind w:firstLineChars="700" w:firstLine="1414"/>
        <w:textAlignment w:val="baseline"/>
        <w:rPr>
          <w:rFonts w:ascii="HG丸ｺﾞｼｯｸM-PRO" w:eastAsia="HG丸ｺﾞｼｯｸM-PRO" w:hAnsiTheme="minorEastAsia" w:cs="HG丸ｺﾞｼｯｸM-PRO"/>
          <w:bCs/>
          <w:color w:val="000000"/>
          <w:kern w:val="0"/>
          <w:szCs w:val="21"/>
        </w:rPr>
      </w:pPr>
      <w:r w:rsidRPr="00A24825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本様式の</w:t>
      </w:r>
      <w:r w:rsidR="00F45C42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電子</w:t>
      </w:r>
      <w:r w:rsidRPr="00A24825"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データが必要な場合は、次の</w:t>
      </w:r>
      <w:r>
        <w:rPr>
          <w:rFonts w:ascii="HG丸ｺﾞｼｯｸM-PRO" w:eastAsia="HG丸ｺﾞｼｯｸM-PRO" w:hAnsiTheme="minorEastAsia" w:cs="HG丸ｺﾞｼｯｸM-PRO" w:hint="eastAsia"/>
          <w:bCs/>
          <w:color w:val="000000"/>
          <w:kern w:val="0"/>
          <w:szCs w:val="21"/>
        </w:rPr>
        <w:t>URLからダウンロード（ワード形式）をお願いします。</w:t>
      </w:r>
    </w:p>
    <w:p w:rsidR="00D16770" w:rsidRPr="00F45C42" w:rsidRDefault="004931DA" w:rsidP="005D557E">
      <w:pPr>
        <w:overflowPunct w:val="0"/>
        <w:ind w:firstLineChars="50" w:firstLine="101"/>
        <w:jc w:val="center"/>
        <w:textAlignment w:val="baseline"/>
        <w:rPr>
          <w:rFonts w:asciiTheme="minorEastAsia" w:hAnsiTheme="minorEastAsia" w:cs="HG丸ｺﾞｼｯｸM-PRO"/>
          <w:bCs/>
          <w:color w:val="000000"/>
          <w:kern w:val="0"/>
          <w:sz w:val="28"/>
          <w:szCs w:val="28"/>
        </w:rPr>
      </w:pPr>
      <w:hyperlink r:id="rId9" w:history="1">
        <w:r w:rsidR="003E4779" w:rsidRPr="003E4779">
          <w:rPr>
            <w:rStyle w:val="aa"/>
            <w:rFonts w:asciiTheme="minorEastAsia" w:hAnsiTheme="minorEastAsia" w:cs="HG丸ｺﾞｼｯｸM-PRO"/>
            <w:bCs/>
            <w:kern w:val="0"/>
            <w:sz w:val="28"/>
            <w:szCs w:val="28"/>
          </w:rPr>
          <w:t>https://www.rumoi.pref.hokkaido.lg.jp/ss/srk/online_goudoukigyousetumeikai.html</w:t>
        </w:r>
      </w:hyperlink>
    </w:p>
    <w:sectPr w:rsidR="00D16770" w:rsidRPr="00F45C42" w:rsidSect="004739CB">
      <w:pgSz w:w="11906" w:h="16838" w:code="9"/>
      <w:pgMar w:top="340" w:right="193" w:bottom="340" w:left="193" w:header="720" w:footer="720" w:gutter="0"/>
      <w:pgNumType w:start="1"/>
      <w:cols w:space="720"/>
      <w:noEndnote/>
      <w:docGrid w:type="linesAndChars" w:linePitch="336" w:charSpace="-1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7A" w:rsidRDefault="00B36A7A" w:rsidP="00FA249F">
      <w:r>
        <w:separator/>
      </w:r>
    </w:p>
  </w:endnote>
  <w:endnote w:type="continuationSeparator" w:id="0">
    <w:p w:rsidR="00B36A7A" w:rsidRDefault="00B36A7A" w:rsidP="00F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7A" w:rsidRDefault="00B36A7A" w:rsidP="00FA249F">
      <w:r>
        <w:separator/>
      </w:r>
    </w:p>
  </w:footnote>
  <w:footnote w:type="continuationSeparator" w:id="0">
    <w:p w:rsidR="00B36A7A" w:rsidRDefault="00B36A7A" w:rsidP="00FA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5B"/>
    <w:multiLevelType w:val="hybridMultilevel"/>
    <w:tmpl w:val="E398E40A"/>
    <w:lvl w:ilvl="0" w:tplc="5C803656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A7E19"/>
    <w:multiLevelType w:val="hybridMultilevel"/>
    <w:tmpl w:val="79DA3DA2"/>
    <w:lvl w:ilvl="0" w:tplc="4DEE12BE">
      <w:start w:val="5"/>
      <w:numFmt w:val="bullet"/>
      <w:lvlText w:val="○"/>
      <w:lvlJc w:val="left"/>
      <w:pPr>
        <w:ind w:left="13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 style="v-text-anchor:middle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B"/>
    <w:rsid w:val="000139E6"/>
    <w:rsid w:val="00014728"/>
    <w:rsid w:val="00030169"/>
    <w:rsid w:val="00036309"/>
    <w:rsid w:val="000365B7"/>
    <w:rsid w:val="00043C15"/>
    <w:rsid w:val="0004544F"/>
    <w:rsid w:val="00060A70"/>
    <w:rsid w:val="000719A3"/>
    <w:rsid w:val="000736BC"/>
    <w:rsid w:val="00073E87"/>
    <w:rsid w:val="00084879"/>
    <w:rsid w:val="000A1698"/>
    <w:rsid w:val="000B0A52"/>
    <w:rsid w:val="000B6867"/>
    <w:rsid w:val="000C2090"/>
    <w:rsid w:val="000C6850"/>
    <w:rsid w:val="000D0264"/>
    <w:rsid w:val="000D7A83"/>
    <w:rsid w:val="000F4BBA"/>
    <w:rsid w:val="000F7EC3"/>
    <w:rsid w:val="00132268"/>
    <w:rsid w:val="00145F29"/>
    <w:rsid w:val="00151C6C"/>
    <w:rsid w:val="00160F48"/>
    <w:rsid w:val="00161F7F"/>
    <w:rsid w:val="00164F34"/>
    <w:rsid w:val="00186095"/>
    <w:rsid w:val="0018648E"/>
    <w:rsid w:val="00196E22"/>
    <w:rsid w:val="001A2396"/>
    <w:rsid w:val="001C30B8"/>
    <w:rsid w:val="001D4EDC"/>
    <w:rsid w:val="001D61A0"/>
    <w:rsid w:val="00220CE1"/>
    <w:rsid w:val="00222796"/>
    <w:rsid w:val="00223FB4"/>
    <w:rsid w:val="002249E0"/>
    <w:rsid w:val="002374E2"/>
    <w:rsid w:val="00240521"/>
    <w:rsid w:val="0024098F"/>
    <w:rsid w:val="0024241B"/>
    <w:rsid w:val="00256467"/>
    <w:rsid w:val="002756D1"/>
    <w:rsid w:val="002A2206"/>
    <w:rsid w:val="002A4B43"/>
    <w:rsid w:val="002C2BAD"/>
    <w:rsid w:val="002E2818"/>
    <w:rsid w:val="002F0807"/>
    <w:rsid w:val="002F6D20"/>
    <w:rsid w:val="003116B8"/>
    <w:rsid w:val="003120FA"/>
    <w:rsid w:val="003153A9"/>
    <w:rsid w:val="00320378"/>
    <w:rsid w:val="003612AD"/>
    <w:rsid w:val="003612ED"/>
    <w:rsid w:val="003966C6"/>
    <w:rsid w:val="003B0EF0"/>
    <w:rsid w:val="003B7E30"/>
    <w:rsid w:val="003D0FA7"/>
    <w:rsid w:val="003E0C7C"/>
    <w:rsid w:val="003E11E3"/>
    <w:rsid w:val="003E4779"/>
    <w:rsid w:val="003F4926"/>
    <w:rsid w:val="0041441C"/>
    <w:rsid w:val="00425207"/>
    <w:rsid w:val="00431493"/>
    <w:rsid w:val="00437821"/>
    <w:rsid w:val="004502DB"/>
    <w:rsid w:val="00466603"/>
    <w:rsid w:val="004739CB"/>
    <w:rsid w:val="004775AE"/>
    <w:rsid w:val="00483068"/>
    <w:rsid w:val="00484C4E"/>
    <w:rsid w:val="00487A77"/>
    <w:rsid w:val="004912A2"/>
    <w:rsid w:val="004931DA"/>
    <w:rsid w:val="004A639D"/>
    <w:rsid w:val="004C6F3E"/>
    <w:rsid w:val="004E1A67"/>
    <w:rsid w:val="004E211B"/>
    <w:rsid w:val="004E2B59"/>
    <w:rsid w:val="004E2B5F"/>
    <w:rsid w:val="004F164B"/>
    <w:rsid w:val="004F3204"/>
    <w:rsid w:val="004F591C"/>
    <w:rsid w:val="00517A9D"/>
    <w:rsid w:val="00522070"/>
    <w:rsid w:val="00527B8F"/>
    <w:rsid w:val="00534F75"/>
    <w:rsid w:val="00535892"/>
    <w:rsid w:val="00536C94"/>
    <w:rsid w:val="00543C18"/>
    <w:rsid w:val="00544360"/>
    <w:rsid w:val="00547EC3"/>
    <w:rsid w:val="005608FB"/>
    <w:rsid w:val="00561433"/>
    <w:rsid w:val="00561CCB"/>
    <w:rsid w:val="0058085B"/>
    <w:rsid w:val="005A38F7"/>
    <w:rsid w:val="005B3647"/>
    <w:rsid w:val="005C1A7B"/>
    <w:rsid w:val="005D1245"/>
    <w:rsid w:val="005D3660"/>
    <w:rsid w:val="005D557E"/>
    <w:rsid w:val="005D6997"/>
    <w:rsid w:val="005E03C5"/>
    <w:rsid w:val="005F0B4D"/>
    <w:rsid w:val="005F35B1"/>
    <w:rsid w:val="005F4EBE"/>
    <w:rsid w:val="00604114"/>
    <w:rsid w:val="00625954"/>
    <w:rsid w:val="00637CF5"/>
    <w:rsid w:val="006456D6"/>
    <w:rsid w:val="00660107"/>
    <w:rsid w:val="00672EA5"/>
    <w:rsid w:val="006742C8"/>
    <w:rsid w:val="006A4D69"/>
    <w:rsid w:val="006A59B5"/>
    <w:rsid w:val="006B3EB3"/>
    <w:rsid w:val="006B5210"/>
    <w:rsid w:val="006C4A9A"/>
    <w:rsid w:val="006E1239"/>
    <w:rsid w:val="006F49BB"/>
    <w:rsid w:val="006F6CFA"/>
    <w:rsid w:val="007076AD"/>
    <w:rsid w:val="00722949"/>
    <w:rsid w:val="00724B32"/>
    <w:rsid w:val="00726186"/>
    <w:rsid w:val="00731514"/>
    <w:rsid w:val="007448F1"/>
    <w:rsid w:val="007546F6"/>
    <w:rsid w:val="00763166"/>
    <w:rsid w:val="0076715D"/>
    <w:rsid w:val="00785D2C"/>
    <w:rsid w:val="00795198"/>
    <w:rsid w:val="007C6F62"/>
    <w:rsid w:val="007D5AA2"/>
    <w:rsid w:val="007F1EA1"/>
    <w:rsid w:val="00807529"/>
    <w:rsid w:val="00810710"/>
    <w:rsid w:val="00815CDA"/>
    <w:rsid w:val="00822291"/>
    <w:rsid w:val="00823B81"/>
    <w:rsid w:val="00826541"/>
    <w:rsid w:val="00854A95"/>
    <w:rsid w:val="00857B68"/>
    <w:rsid w:val="00865EC9"/>
    <w:rsid w:val="00872630"/>
    <w:rsid w:val="00884675"/>
    <w:rsid w:val="00895D20"/>
    <w:rsid w:val="008A08D7"/>
    <w:rsid w:val="008A5AFB"/>
    <w:rsid w:val="008A7B01"/>
    <w:rsid w:val="008B52E4"/>
    <w:rsid w:val="008C2F09"/>
    <w:rsid w:val="008D32A0"/>
    <w:rsid w:val="008D714F"/>
    <w:rsid w:val="00902B51"/>
    <w:rsid w:val="009165F2"/>
    <w:rsid w:val="00917B9E"/>
    <w:rsid w:val="00944E82"/>
    <w:rsid w:val="0096017D"/>
    <w:rsid w:val="0096751B"/>
    <w:rsid w:val="00980CDC"/>
    <w:rsid w:val="00997465"/>
    <w:rsid w:val="009A31F4"/>
    <w:rsid w:val="009B22D6"/>
    <w:rsid w:val="009C6657"/>
    <w:rsid w:val="009D3F1B"/>
    <w:rsid w:val="009E13B3"/>
    <w:rsid w:val="00A1646D"/>
    <w:rsid w:val="00A20971"/>
    <w:rsid w:val="00A41515"/>
    <w:rsid w:val="00A42EA1"/>
    <w:rsid w:val="00A43678"/>
    <w:rsid w:val="00A72628"/>
    <w:rsid w:val="00A86B3E"/>
    <w:rsid w:val="00A94575"/>
    <w:rsid w:val="00AA22E1"/>
    <w:rsid w:val="00AA4205"/>
    <w:rsid w:val="00AA74A1"/>
    <w:rsid w:val="00AB2363"/>
    <w:rsid w:val="00AB30DC"/>
    <w:rsid w:val="00AB7706"/>
    <w:rsid w:val="00AF01CA"/>
    <w:rsid w:val="00AF5BAE"/>
    <w:rsid w:val="00B36A7A"/>
    <w:rsid w:val="00B40E08"/>
    <w:rsid w:val="00B462F9"/>
    <w:rsid w:val="00B52895"/>
    <w:rsid w:val="00B57AF3"/>
    <w:rsid w:val="00B63D11"/>
    <w:rsid w:val="00B73078"/>
    <w:rsid w:val="00B77D38"/>
    <w:rsid w:val="00B8251B"/>
    <w:rsid w:val="00B85984"/>
    <w:rsid w:val="00B92731"/>
    <w:rsid w:val="00BA6684"/>
    <w:rsid w:val="00BB35A0"/>
    <w:rsid w:val="00BC2AB3"/>
    <w:rsid w:val="00BC7F0D"/>
    <w:rsid w:val="00BD2F55"/>
    <w:rsid w:val="00BD627F"/>
    <w:rsid w:val="00BD6DA0"/>
    <w:rsid w:val="00C015F6"/>
    <w:rsid w:val="00C0186B"/>
    <w:rsid w:val="00C63B6A"/>
    <w:rsid w:val="00C72FB2"/>
    <w:rsid w:val="00C75F94"/>
    <w:rsid w:val="00CB6723"/>
    <w:rsid w:val="00CC4D54"/>
    <w:rsid w:val="00CD1FC7"/>
    <w:rsid w:val="00CD40C7"/>
    <w:rsid w:val="00CD6A93"/>
    <w:rsid w:val="00CE27E9"/>
    <w:rsid w:val="00CE6F9A"/>
    <w:rsid w:val="00CF6FCC"/>
    <w:rsid w:val="00D16770"/>
    <w:rsid w:val="00D248DC"/>
    <w:rsid w:val="00D35ECC"/>
    <w:rsid w:val="00D50305"/>
    <w:rsid w:val="00D646C3"/>
    <w:rsid w:val="00D64AC9"/>
    <w:rsid w:val="00D65E2E"/>
    <w:rsid w:val="00D73C77"/>
    <w:rsid w:val="00D80475"/>
    <w:rsid w:val="00D90190"/>
    <w:rsid w:val="00DB0893"/>
    <w:rsid w:val="00DC41A7"/>
    <w:rsid w:val="00DD0E06"/>
    <w:rsid w:val="00DD4453"/>
    <w:rsid w:val="00DF368B"/>
    <w:rsid w:val="00DF4B6A"/>
    <w:rsid w:val="00E06792"/>
    <w:rsid w:val="00E1603F"/>
    <w:rsid w:val="00E17769"/>
    <w:rsid w:val="00E31A8B"/>
    <w:rsid w:val="00E466A1"/>
    <w:rsid w:val="00E56055"/>
    <w:rsid w:val="00E81DFD"/>
    <w:rsid w:val="00E82CF6"/>
    <w:rsid w:val="00E85B7E"/>
    <w:rsid w:val="00E941BB"/>
    <w:rsid w:val="00EA4896"/>
    <w:rsid w:val="00EB060B"/>
    <w:rsid w:val="00EC448C"/>
    <w:rsid w:val="00ED175B"/>
    <w:rsid w:val="00ED5AFA"/>
    <w:rsid w:val="00ED6FAF"/>
    <w:rsid w:val="00EE686D"/>
    <w:rsid w:val="00EF1F54"/>
    <w:rsid w:val="00EF59DC"/>
    <w:rsid w:val="00F02692"/>
    <w:rsid w:val="00F16A66"/>
    <w:rsid w:val="00F21059"/>
    <w:rsid w:val="00F235FA"/>
    <w:rsid w:val="00F2506E"/>
    <w:rsid w:val="00F376EF"/>
    <w:rsid w:val="00F43C4A"/>
    <w:rsid w:val="00F45C42"/>
    <w:rsid w:val="00F51552"/>
    <w:rsid w:val="00F6331C"/>
    <w:rsid w:val="00FA249F"/>
    <w:rsid w:val="00FA5710"/>
    <w:rsid w:val="00FA7D5F"/>
    <w:rsid w:val="00FB3DC7"/>
    <w:rsid w:val="00FC1940"/>
    <w:rsid w:val="00FD004E"/>
    <w:rsid w:val="00FD720F"/>
    <w:rsid w:val="00FE7955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v-text-anchor:middle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59C64BD"/>
  <w15:docId w15:val="{BE478D77-CA06-48B9-ACC2-D3E9BD52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49F"/>
  </w:style>
  <w:style w:type="paragraph" w:styleId="a5">
    <w:name w:val="footer"/>
    <w:basedOn w:val="a"/>
    <w:link w:val="a6"/>
    <w:uiPriority w:val="99"/>
    <w:unhideWhenUsed/>
    <w:rsid w:val="00FA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49F"/>
  </w:style>
  <w:style w:type="paragraph" w:styleId="a7">
    <w:name w:val="Balloon Text"/>
    <w:basedOn w:val="a"/>
    <w:link w:val="a8"/>
    <w:uiPriority w:val="99"/>
    <w:semiHidden/>
    <w:unhideWhenUsed/>
    <w:rsid w:val="000D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A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4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24B32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D64AC9"/>
    <w:rPr>
      <w:b/>
      <w:bCs/>
      <w:i w:val="0"/>
      <w:iCs w:val="0"/>
    </w:rPr>
  </w:style>
  <w:style w:type="character" w:customStyle="1" w:styleId="st1">
    <w:name w:val="st1"/>
    <w:basedOn w:val="a0"/>
    <w:rsid w:val="00D64AC9"/>
  </w:style>
  <w:style w:type="character" w:styleId="ac">
    <w:name w:val="FollowedHyperlink"/>
    <w:basedOn w:val="a0"/>
    <w:uiPriority w:val="99"/>
    <w:semiHidden/>
    <w:unhideWhenUsed/>
    <w:rsid w:val="007546F6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D73C77"/>
    <w:rPr>
      <w:b/>
      <w:bCs/>
    </w:rPr>
  </w:style>
  <w:style w:type="paragraph" w:styleId="ae">
    <w:name w:val="Plain Text"/>
    <w:basedOn w:val="a"/>
    <w:link w:val="af"/>
    <w:uiPriority w:val="99"/>
    <w:unhideWhenUsed/>
    <w:rsid w:val="005F0B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5F0B4D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List Paragraph"/>
    <w:basedOn w:val="a"/>
    <w:uiPriority w:val="34"/>
    <w:qFormat/>
    <w:rsid w:val="00E82C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64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moi.pref.hokkaido.lg.jp/ss/srk/online_goudoukigyousetumeik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A2D6-6CE2-4BCC-8824-9D67924C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056854</dc:creator>
  <cp:lastModifiedBy>前地＿光</cp:lastModifiedBy>
  <cp:revision>18</cp:revision>
  <cp:lastPrinted>2022-06-06T06:46:00Z</cp:lastPrinted>
  <dcterms:created xsi:type="dcterms:W3CDTF">2022-06-06T06:37:00Z</dcterms:created>
  <dcterms:modified xsi:type="dcterms:W3CDTF">2023-05-19T01:59:00Z</dcterms:modified>
</cp:coreProperties>
</file>